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11A62" w14:textId="6DC105A9" w:rsidR="00E62BB3" w:rsidRPr="003D0999" w:rsidRDefault="0080732E" w:rsidP="0060188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様式</w:t>
      </w:r>
      <w:r w:rsidR="00384E05">
        <w:rPr>
          <w:rFonts w:hint="eastAsia"/>
        </w:rPr>
        <w:t>７</w:t>
      </w:r>
    </w:p>
    <w:p w14:paraId="093E166B" w14:textId="77777777" w:rsidR="00F26BB0" w:rsidRDefault="00F26BB0"/>
    <w:p w14:paraId="2DEEC12B" w14:textId="77777777" w:rsidR="0080732E" w:rsidRDefault="0080732E" w:rsidP="0080732E">
      <w:pPr>
        <w:jc w:val="center"/>
        <w:rPr>
          <w:sz w:val="24"/>
        </w:rPr>
      </w:pPr>
      <w:r>
        <w:rPr>
          <w:rFonts w:hint="eastAsia"/>
          <w:sz w:val="24"/>
        </w:rPr>
        <w:t>研　究　業　績　調　書</w:t>
      </w:r>
    </w:p>
    <w:p w14:paraId="3B754E3C" w14:textId="77777777" w:rsidR="0080732E" w:rsidRDefault="008073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3160"/>
        <w:gridCol w:w="1237"/>
        <w:gridCol w:w="3321"/>
      </w:tblGrid>
      <w:tr w:rsidR="0080732E" w:rsidRPr="0080732E" w14:paraId="1C28D8FF" w14:textId="77777777" w:rsidTr="00644C23">
        <w:trPr>
          <w:trHeight w:val="820"/>
        </w:trPr>
        <w:tc>
          <w:tcPr>
            <w:tcW w:w="1368" w:type="dxa"/>
            <w:shd w:val="clear" w:color="auto" w:fill="auto"/>
            <w:vAlign w:val="center"/>
          </w:tcPr>
          <w:p w14:paraId="1E4735CE" w14:textId="77777777" w:rsidR="0080732E" w:rsidRPr="0080732E" w:rsidRDefault="0080732E" w:rsidP="0080732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0732E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CE7E9CB" w14:textId="77777777" w:rsidR="0080732E" w:rsidRPr="0080732E" w:rsidRDefault="0080732E" w:rsidP="0080732E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800CEEF" w14:textId="77777777" w:rsidR="0080732E" w:rsidRPr="0080732E" w:rsidRDefault="0080732E" w:rsidP="0080732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0732E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3401" w:type="dxa"/>
            <w:shd w:val="clear" w:color="auto" w:fill="auto"/>
          </w:tcPr>
          <w:p w14:paraId="320F9DE3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  <w:r w:rsidRPr="0080732E">
              <w:rPr>
                <w:rFonts w:hint="eastAsia"/>
                <w:sz w:val="18"/>
                <w:szCs w:val="18"/>
              </w:rPr>
              <w:t>※職員記入欄</w:t>
            </w:r>
          </w:p>
        </w:tc>
      </w:tr>
      <w:tr w:rsidR="0080732E" w:rsidRPr="0080732E" w14:paraId="0188D7FA" w14:textId="77777777" w:rsidTr="00644C23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965B5" w14:textId="77777777" w:rsidR="0080732E" w:rsidRPr="0080732E" w:rsidRDefault="0080732E" w:rsidP="0080732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0732E">
              <w:rPr>
                <w:rFonts w:hint="eastAsia"/>
                <w:sz w:val="16"/>
                <w:szCs w:val="16"/>
              </w:rPr>
              <w:t>修士論文題目</w:t>
            </w:r>
          </w:p>
          <w:p w14:paraId="775FBDFF" w14:textId="77777777" w:rsidR="0080732E" w:rsidRPr="0080732E" w:rsidRDefault="0080732E" w:rsidP="0080732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0732E">
              <w:rPr>
                <w:rFonts w:hint="eastAsia"/>
                <w:sz w:val="16"/>
                <w:szCs w:val="16"/>
              </w:rPr>
              <w:t>(</w:t>
            </w:r>
            <w:r w:rsidRPr="0080732E">
              <w:rPr>
                <w:rFonts w:hint="eastAsia"/>
                <w:sz w:val="16"/>
                <w:szCs w:val="16"/>
              </w:rPr>
              <w:t>卒業論文題目</w:t>
            </w:r>
            <w:r w:rsidRPr="0080732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9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08D966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7046904E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9D254F4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  <w:r w:rsidRPr="0080732E">
              <w:rPr>
                <w:rFonts w:hint="eastAsia"/>
                <w:sz w:val="18"/>
                <w:szCs w:val="18"/>
              </w:rPr>
              <w:t>研究計画に関係する過去の職務内容を記入し，公表論文がある場合は，その題目，共著者名，掲載誌名，巻，号（年），ページを併せて，黒ボールペンで記入してください。（</w:t>
            </w:r>
            <w:r w:rsidRPr="0080732E">
              <w:rPr>
                <w:rFonts w:hint="eastAsia"/>
                <w:sz w:val="18"/>
                <w:szCs w:val="18"/>
              </w:rPr>
              <w:t>1,000</w:t>
            </w:r>
            <w:r w:rsidRPr="0080732E">
              <w:rPr>
                <w:rFonts w:hint="eastAsia"/>
                <w:sz w:val="18"/>
                <w:szCs w:val="18"/>
              </w:rPr>
              <w:t>字程度）</w:t>
            </w:r>
          </w:p>
          <w:p w14:paraId="15120B42" w14:textId="77777777" w:rsidR="0080732E" w:rsidRPr="0080732E" w:rsidRDefault="0080732E" w:rsidP="0080732E">
            <w:pPr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  <w:r w:rsidRPr="0080732E">
              <w:rPr>
                <w:rFonts w:hint="eastAsia"/>
                <w:sz w:val="18"/>
                <w:szCs w:val="18"/>
              </w:rPr>
              <w:t>（※この様式については，パソコンで作成した文面をこの様式に貼り付け，コピーしたものでも構いません。若しくは文面の全てをパソコンで作成されても構いません。）</w:t>
            </w:r>
          </w:p>
        </w:tc>
      </w:tr>
      <w:tr w:rsidR="0080732E" w:rsidRPr="0080732E" w14:paraId="4C5266EB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E1AFC6A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7978D324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0431B3E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2A946CE9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490012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25F3A7F5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22ED3B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1CD499EA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F7F2C56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52BD4CD8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21621A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2038E258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39ECA9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352AEB0B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50005E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585476BC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A87D71E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4F9980E5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5BE629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4F197DC2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F2AE67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628AEBE1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FA5B3D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2B07EE34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8803D6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3461129A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4A02FA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052388FB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B13795D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2F112EC9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F4AAE65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4E5AF31F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3CA38B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02493749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2DCE1F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5429EFCE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DDA8B97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5513E25C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7E19B68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02E4E890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DFCDBE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6C3BF242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2BA9D94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21F1F827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C9C75C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08FBB00D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AC9C0F0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4A83D51B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9D95AD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318BD12E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933CAF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6A6BA1DF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E48FC0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01498222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2DE225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58AD5C40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C11F9E9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0A28B476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B8EB54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481C0B93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69FB628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2C652F86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F4E795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7676C0AE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DCECD7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3206B34F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4CAC57A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648050D8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19BD4F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08C3C0EA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AA63CF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3682578F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CC73C6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7C66D4CD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65E09E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0732E" w:rsidRPr="0080732E" w14:paraId="3B3163AA" w14:textId="77777777" w:rsidTr="00644C23">
        <w:trPr>
          <w:trHeight w:val="249"/>
        </w:trPr>
        <w:tc>
          <w:tcPr>
            <w:tcW w:w="9269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0FFEC0A6" w14:textId="77777777" w:rsidR="0080732E" w:rsidRPr="0080732E" w:rsidRDefault="0080732E" w:rsidP="0080732E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70C955E9" w14:textId="77777777" w:rsidR="0080732E" w:rsidRPr="0080732E" w:rsidRDefault="0080732E"/>
    <w:sectPr w:rsidR="0080732E" w:rsidRPr="0080732E" w:rsidSect="0080732E">
      <w:pgSz w:w="11906" w:h="16838"/>
      <w:pgMar w:top="567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F2016" w14:textId="77777777" w:rsidR="00FC5168" w:rsidRDefault="00FC5168" w:rsidP="00FC5168">
      <w:r>
        <w:separator/>
      </w:r>
    </w:p>
  </w:endnote>
  <w:endnote w:type="continuationSeparator" w:id="0">
    <w:p w14:paraId="4DC32165" w14:textId="77777777" w:rsidR="00FC5168" w:rsidRDefault="00FC5168" w:rsidP="00FC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28992" w14:textId="77777777" w:rsidR="00FC5168" w:rsidRDefault="00FC5168" w:rsidP="00FC5168">
      <w:r>
        <w:separator/>
      </w:r>
    </w:p>
  </w:footnote>
  <w:footnote w:type="continuationSeparator" w:id="0">
    <w:p w14:paraId="00761718" w14:textId="77777777" w:rsidR="00FC5168" w:rsidRDefault="00FC5168" w:rsidP="00FC5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32E"/>
    <w:rsid w:val="00384E05"/>
    <w:rsid w:val="00601880"/>
    <w:rsid w:val="0080732E"/>
    <w:rsid w:val="00E62BB3"/>
    <w:rsid w:val="00F26BB0"/>
    <w:rsid w:val="00F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1C556"/>
  <w15:chartTrackingRefBased/>
  <w15:docId w15:val="{36BE8472-21E2-4259-AD22-84863513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3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1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C5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16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5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1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情報連携統括本部</dc:creator>
  <cp:keywords/>
  <dc:description/>
  <cp:lastModifiedBy>ISHIHARA Asami</cp:lastModifiedBy>
  <cp:revision>5</cp:revision>
  <cp:lastPrinted>2022-06-29T01:35:00Z</cp:lastPrinted>
  <dcterms:created xsi:type="dcterms:W3CDTF">2022-04-22T01:35:00Z</dcterms:created>
  <dcterms:modified xsi:type="dcterms:W3CDTF">2024-04-09T06:05:00Z</dcterms:modified>
</cp:coreProperties>
</file>