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913D0" w14:textId="22E1CAA0" w:rsidR="003D0999" w:rsidRDefault="004B2334" w:rsidP="00162284">
      <w:pPr>
        <w:jc w:val="right"/>
      </w:pPr>
      <w:r>
        <w:rPr>
          <w:rFonts w:hint="eastAsia"/>
        </w:rPr>
        <w:t>様式</w:t>
      </w:r>
      <w:r w:rsidR="00974347">
        <w:rPr>
          <w:rFonts w:hint="eastAsia"/>
        </w:rPr>
        <w:t>４</w:t>
      </w:r>
    </w:p>
    <w:p w14:paraId="5069F970" w14:textId="3593ECD9" w:rsidR="000651A3" w:rsidRPr="00162284" w:rsidRDefault="000651A3" w:rsidP="00162284">
      <w:pPr>
        <w:jc w:val="right"/>
      </w:pPr>
      <w:r>
        <w:rPr>
          <w:rFonts w:hint="eastAsia"/>
        </w:rPr>
        <w:t xml:space="preserve">Form </w:t>
      </w:r>
      <w:r w:rsidR="00974347">
        <w:rPr>
          <w:rFonts w:hint="eastAsia"/>
        </w:rPr>
        <w:t>4</w:t>
      </w:r>
    </w:p>
    <w:p w14:paraId="0C9326AA" w14:textId="77777777" w:rsidR="003D0999" w:rsidRDefault="00E15D1C" w:rsidP="00E15D1C">
      <w:pPr>
        <w:jc w:val="center"/>
        <w:rPr>
          <w:sz w:val="24"/>
        </w:rPr>
      </w:pPr>
      <w:r>
        <w:rPr>
          <w:rFonts w:hint="eastAsia"/>
          <w:sz w:val="24"/>
        </w:rPr>
        <w:t>修　士　論　文　要　旨</w:t>
      </w:r>
    </w:p>
    <w:p w14:paraId="043F0D98" w14:textId="77777777" w:rsidR="00E15D1C" w:rsidRPr="00686758" w:rsidRDefault="000A40CA" w:rsidP="00E15D1C">
      <w:pPr>
        <w:jc w:val="center"/>
        <w:rPr>
          <w:sz w:val="24"/>
        </w:rPr>
      </w:pPr>
      <w:r w:rsidRPr="000A40CA">
        <w:rPr>
          <w:rFonts w:hint="eastAsia"/>
          <w:iCs/>
          <w:sz w:val="20"/>
          <w:szCs w:val="20"/>
        </w:rPr>
        <w:t>T</w:t>
      </w:r>
      <w:r w:rsidRPr="000A40CA">
        <w:rPr>
          <w:iCs/>
          <w:sz w:val="20"/>
          <w:szCs w:val="20"/>
        </w:rPr>
        <w:t xml:space="preserve">he </w:t>
      </w:r>
      <w:r w:rsidR="002024F1">
        <w:rPr>
          <w:rFonts w:hint="eastAsia"/>
          <w:iCs/>
          <w:sz w:val="20"/>
          <w:szCs w:val="20"/>
        </w:rPr>
        <w:t>G</w:t>
      </w:r>
      <w:r w:rsidRPr="000A40CA">
        <w:rPr>
          <w:iCs/>
          <w:sz w:val="20"/>
          <w:szCs w:val="20"/>
        </w:rPr>
        <w:t>ist</w:t>
      </w:r>
      <w:r w:rsidRPr="000A40CA">
        <w:rPr>
          <w:sz w:val="20"/>
          <w:szCs w:val="20"/>
        </w:rPr>
        <w:t xml:space="preserve"> </w:t>
      </w:r>
      <w:r w:rsidRPr="000A40CA">
        <w:rPr>
          <w:rFonts w:hint="eastAsia"/>
          <w:sz w:val="20"/>
          <w:szCs w:val="20"/>
        </w:rPr>
        <w:t>of T</w:t>
      </w:r>
      <w:r w:rsidR="00686758" w:rsidRPr="000A40CA">
        <w:rPr>
          <w:sz w:val="20"/>
          <w:szCs w:val="20"/>
        </w:rPr>
        <w:t>he</w:t>
      </w:r>
      <w:r w:rsidR="00686758">
        <w:rPr>
          <w:sz w:val="20"/>
          <w:szCs w:val="20"/>
        </w:rPr>
        <w:t>sis</w:t>
      </w:r>
      <w:r>
        <w:rPr>
          <w:rFonts w:hint="eastAsia"/>
          <w:sz w:val="20"/>
          <w:szCs w:val="20"/>
        </w:rPr>
        <w:t xml:space="preserve"> for a</w:t>
      </w:r>
      <w:r w:rsidR="00686758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Shushi(</w:t>
      </w:r>
      <w:r>
        <w:rPr>
          <w:rFonts w:hint="eastAsia"/>
          <w:iCs/>
          <w:sz w:val="20"/>
          <w:szCs w:val="20"/>
        </w:rPr>
        <w:t>M</w:t>
      </w:r>
      <w:r w:rsidR="00686758" w:rsidRPr="00686758">
        <w:rPr>
          <w:iCs/>
          <w:sz w:val="20"/>
          <w:szCs w:val="20"/>
        </w:rPr>
        <w:t>aster's</w:t>
      </w:r>
      <w:r>
        <w:rPr>
          <w:rFonts w:hint="eastAsia"/>
          <w:iCs/>
          <w:sz w:val="20"/>
          <w:szCs w:val="20"/>
        </w:rPr>
        <w:t>) D</w:t>
      </w:r>
      <w:r w:rsidR="00686758">
        <w:rPr>
          <w:rFonts w:hint="eastAsia"/>
          <w:iCs/>
          <w:sz w:val="20"/>
          <w:szCs w:val="20"/>
        </w:rPr>
        <w:t>egree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4028"/>
        <w:gridCol w:w="747"/>
        <w:gridCol w:w="3329"/>
      </w:tblGrid>
      <w:tr w:rsidR="00E15D1C" w:rsidRPr="008A43BA" w14:paraId="272CB97B" w14:textId="77777777" w:rsidTr="008A43BA">
        <w:tc>
          <w:tcPr>
            <w:tcW w:w="1183" w:type="dxa"/>
            <w:vAlign w:val="center"/>
          </w:tcPr>
          <w:p w14:paraId="01F93ECA" w14:textId="77777777" w:rsidR="00E15D1C" w:rsidRPr="008A43BA" w:rsidRDefault="00E15D1C" w:rsidP="008A43BA">
            <w:pPr>
              <w:jc w:val="center"/>
              <w:rPr>
                <w:sz w:val="18"/>
                <w:szCs w:val="18"/>
              </w:rPr>
            </w:pPr>
            <w:r w:rsidRPr="008A43BA">
              <w:rPr>
                <w:rFonts w:hint="eastAsia"/>
                <w:sz w:val="18"/>
                <w:szCs w:val="18"/>
              </w:rPr>
              <w:t>志望専攻</w:t>
            </w:r>
          </w:p>
          <w:p w14:paraId="51EA7232" w14:textId="77777777" w:rsidR="001E1048" w:rsidRPr="008A43BA" w:rsidRDefault="002024F1" w:rsidP="002024F1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Courses </w:t>
            </w:r>
            <w:r w:rsidR="000A40CA">
              <w:rPr>
                <w:rFonts w:hint="eastAsia"/>
                <w:sz w:val="18"/>
                <w:szCs w:val="18"/>
              </w:rPr>
              <w:t>of Specialization</w:t>
            </w:r>
            <w:r w:rsidRPr="002024F1">
              <w:rPr>
                <w:sz w:val="18"/>
                <w:szCs w:val="18"/>
              </w:rPr>
              <w:t xml:space="preserve"> of </w:t>
            </w:r>
            <w:r>
              <w:rPr>
                <w:rFonts w:hint="eastAsia"/>
                <w:iCs/>
                <w:sz w:val="18"/>
                <w:szCs w:val="18"/>
              </w:rPr>
              <w:t>your</w:t>
            </w:r>
            <w:r w:rsidRPr="002024F1">
              <w:rPr>
                <w:iCs/>
                <w:sz w:val="18"/>
                <w:szCs w:val="18"/>
              </w:rPr>
              <w:t xml:space="preserve"> preference</w:t>
            </w:r>
          </w:p>
        </w:tc>
        <w:tc>
          <w:tcPr>
            <w:tcW w:w="4028" w:type="dxa"/>
            <w:vAlign w:val="center"/>
          </w:tcPr>
          <w:p w14:paraId="2A2BC574" w14:textId="77777777" w:rsidR="001A1B07" w:rsidRPr="008A43BA" w:rsidRDefault="00E15D1C" w:rsidP="008A43BA">
            <w:pPr>
              <w:jc w:val="right"/>
              <w:rPr>
                <w:sz w:val="18"/>
                <w:szCs w:val="18"/>
              </w:rPr>
            </w:pPr>
            <w:r w:rsidRPr="008A43BA">
              <w:rPr>
                <w:rFonts w:hint="eastAsia"/>
                <w:sz w:val="18"/>
                <w:szCs w:val="18"/>
              </w:rPr>
              <w:t>専攻</w:t>
            </w:r>
          </w:p>
          <w:p w14:paraId="6C42C316" w14:textId="77777777" w:rsidR="00E15D1C" w:rsidRPr="008A43BA" w:rsidRDefault="001F0124" w:rsidP="008A43B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Courses of Specialization</w:t>
            </w:r>
          </w:p>
        </w:tc>
        <w:tc>
          <w:tcPr>
            <w:tcW w:w="747" w:type="dxa"/>
            <w:vMerge w:val="restart"/>
            <w:vAlign w:val="center"/>
          </w:tcPr>
          <w:p w14:paraId="58431BED" w14:textId="77777777" w:rsidR="00E15D1C" w:rsidRPr="008A43BA" w:rsidRDefault="00E15D1C" w:rsidP="008A43BA">
            <w:pPr>
              <w:jc w:val="center"/>
              <w:rPr>
                <w:sz w:val="18"/>
                <w:szCs w:val="18"/>
              </w:rPr>
            </w:pPr>
            <w:r w:rsidRPr="008A43BA">
              <w:rPr>
                <w:rFonts w:hint="eastAsia"/>
                <w:sz w:val="18"/>
                <w:szCs w:val="18"/>
              </w:rPr>
              <w:t>氏名</w:t>
            </w:r>
            <w:r w:rsidR="001A1B07" w:rsidRPr="008A43BA">
              <w:rPr>
                <w:sz w:val="18"/>
                <w:szCs w:val="18"/>
              </w:rPr>
              <w:t>Name</w:t>
            </w:r>
          </w:p>
        </w:tc>
        <w:tc>
          <w:tcPr>
            <w:tcW w:w="3329" w:type="dxa"/>
            <w:vMerge w:val="restart"/>
          </w:tcPr>
          <w:p w14:paraId="21933388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48E38592" w14:textId="77777777" w:rsidTr="008A43BA">
        <w:tc>
          <w:tcPr>
            <w:tcW w:w="1183" w:type="dxa"/>
            <w:vAlign w:val="center"/>
          </w:tcPr>
          <w:p w14:paraId="79D46BB0" w14:textId="77777777" w:rsidR="00E15D1C" w:rsidRPr="008A43BA" w:rsidRDefault="00E15D1C" w:rsidP="008A43BA">
            <w:pPr>
              <w:jc w:val="center"/>
              <w:rPr>
                <w:sz w:val="18"/>
                <w:szCs w:val="18"/>
              </w:rPr>
            </w:pPr>
            <w:r w:rsidRPr="008A43BA">
              <w:rPr>
                <w:rFonts w:hint="eastAsia"/>
                <w:sz w:val="18"/>
                <w:szCs w:val="18"/>
              </w:rPr>
              <w:t>志望領域</w:t>
            </w:r>
          </w:p>
          <w:p w14:paraId="65342E21" w14:textId="77777777" w:rsidR="001E1048" w:rsidRPr="008A43BA" w:rsidRDefault="002024F1" w:rsidP="002024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 w:rsidR="001E1048" w:rsidRPr="008A43BA">
              <w:rPr>
                <w:sz w:val="18"/>
                <w:szCs w:val="18"/>
              </w:rPr>
              <w:t>ield</w:t>
            </w:r>
            <w:r w:rsidRPr="002024F1">
              <w:rPr>
                <w:sz w:val="18"/>
                <w:szCs w:val="18"/>
              </w:rPr>
              <w:t xml:space="preserve"> of </w:t>
            </w:r>
            <w:r>
              <w:rPr>
                <w:rFonts w:hint="eastAsia"/>
                <w:iCs/>
                <w:sz w:val="18"/>
                <w:szCs w:val="18"/>
              </w:rPr>
              <w:t>your</w:t>
            </w:r>
            <w:r w:rsidRPr="002024F1">
              <w:rPr>
                <w:iCs/>
                <w:sz w:val="18"/>
                <w:szCs w:val="18"/>
              </w:rPr>
              <w:t xml:space="preserve"> preference</w:t>
            </w:r>
          </w:p>
        </w:tc>
        <w:tc>
          <w:tcPr>
            <w:tcW w:w="4028" w:type="dxa"/>
            <w:vAlign w:val="center"/>
          </w:tcPr>
          <w:p w14:paraId="1DDA971C" w14:textId="77777777" w:rsidR="001A1B07" w:rsidRPr="008A43BA" w:rsidRDefault="00E15D1C" w:rsidP="008A43BA">
            <w:pPr>
              <w:jc w:val="right"/>
              <w:rPr>
                <w:sz w:val="18"/>
                <w:szCs w:val="18"/>
              </w:rPr>
            </w:pPr>
            <w:r w:rsidRPr="008A43BA">
              <w:rPr>
                <w:rFonts w:hint="eastAsia"/>
                <w:sz w:val="18"/>
                <w:szCs w:val="18"/>
              </w:rPr>
              <w:t>領域</w:t>
            </w:r>
          </w:p>
          <w:p w14:paraId="65E3CEF5" w14:textId="77777777" w:rsidR="00E15D1C" w:rsidRPr="008A43BA" w:rsidRDefault="000A40CA" w:rsidP="008A43B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 w:rsidR="001A1B07" w:rsidRPr="008A43BA">
              <w:rPr>
                <w:sz w:val="18"/>
                <w:szCs w:val="18"/>
              </w:rPr>
              <w:t>ield</w:t>
            </w:r>
          </w:p>
        </w:tc>
        <w:tc>
          <w:tcPr>
            <w:tcW w:w="747" w:type="dxa"/>
            <w:vMerge/>
          </w:tcPr>
          <w:p w14:paraId="6F877946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  <w:tc>
          <w:tcPr>
            <w:tcW w:w="3329" w:type="dxa"/>
            <w:vMerge/>
          </w:tcPr>
          <w:p w14:paraId="3B445E54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6DD87035" w14:textId="77777777" w:rsidTr="008A43BA"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5B880FB3" w14:textId="77777777" w:rsidR="00E15D1C" w:rsidRPr="008A43BA" w:rsidRDefault="00E15D1C" w:rsidP="008A43BA">
            <w:pPr>
              <w:jc w:val="center"/>
              <w:rPr>
                <w:sz w:val="18"/>
                <w:szCs w:val="18"/>
              </w:rPr>
            </w:pPr>
            <w:r w:rsidRPr="008A43BA">
              <w:rPr>
                <w:rFonts w:hint="eastAsia"/>
                <w:sz w:val="18"/>
                <w:szCs w:val="18"/>
              </w:rPr>
              <w:t>修士論文</w:t>
            </w:r>
          </w:p>
          <w:p w14:paraId="0DCF21D1" w14:textId="77777777" w:rsidR="00E15D1C" w:rsidRPr="008A43BA" w:rsidRDefault="00E15D1C" w:rsidP="008A43BA">
            <w:pPr>
              <w:jc w:val="center"/>
              <w:rPr>
                <w:sz w:val="18"/>
                <w:szCs w:val="18"/>
              </w:rPr>
            </w:pPr>
            <w:r w:rsidRPr="008A43BA">
              <w:rPr>
                <w:rFonts w:hint="eastAsia"/>
                <w:sz w:val="18"/>
                <w:szCs w:val="18"/>
              </w:rPr>
              <w:t>題　　目</w:t>
            </w:r>
          </w:p>
          <w:p w14:paraId="5E5115F5" w14:textId="77777777" w:rsidR="006723F3" w:rsidRPr="008A43BA" w:rsidRDefault="000A40CA" w:rsidP="000A40C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</w:t>
            </w:r>
            <w:r w:rsidR="006723F3" w:rsidRPr="008A43BA">
              <w:rPr>
                <w:sz w:val="16"/>
                <w:szCs w:val="16"/>
              </w:rPr>
              <w:t>heme</w:t>
            </w:r>
            <w:r w:rsidR="006723F3" w:rsidRPr="008A43BA">
              <w:rPr>
                <w:rFonts w:hint="eastAsia"/>
                <w:sz w:val="16"/>
                <w:szCs w:val="16"/>
              </w:rPr>
              <w:t xml:space="preserve"> of 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hesis </w:t>
            </w:r>
            <w:r>
              <w:rPr>
                <w:rFonts w:hint="eastAsia"/>
                <w:sz w:val="16"/>
                <w:szCs w:val="16"/>
              </w:rPr>
              <w:t xml:space="preserve">for a </w:t>
            </w:r>
            <w:r w:rsidR="006723F3" w:rsidRPr="008A43BA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Shushi(</w:t>
            </w:r>
            <w:r>
              <w:rPr>
                <w:rFonts w:hint="eastAsia"/>
                <w:iCs/>
                <w:sz w:val="16"/>
                <w:szCs w:val="16"/>
              </w:rPr>
              <w:t>M</w:t>
            </w:r>
            <w:r w:rsidR="006723F3" w:rsidRPr="008A43BA">
              <w:rPr>
                <w:iCs/>
                <w:sz w:val="16"/>
                <w:szCs w:val="16"/>
              </w:rPr>
              <w:t>aster's</w:t>
            </w:r>
            <w:r>
              <w:rPr>
                <w:rFonts w:hint="eastAsia"/>
                <w:iCs/>
                <w:sz w:val="16"/>
                <w:szCs w:val="16"/>
              </w:rPr>
              <w:t>)</w:t>
            </w:r>
            <w:r>
              <w:rPr>
                <w:iCs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z w:val="16"/>
                <w:szCs w:val="16"/>
              </w:rPr>
              <w:t>D</w:t>
            </w:r>
            <w:r w:rsidR="006723F3" w:rsidRPr="008A43BA">
              <w:rPr>
                <w:iCs/>
                <w:sz w:val="16"/>
                <w:szCs w:val="16"/>
              </w:rPr>
              <w:t>egree</w:t>
            </w:r>
          </w:p>
        </w:tc>
        <w:tc>
          <w:tcPr>
            <w:tcW w:w="8104" w:type="dxa"/>
            <w:gridSpan w:val="3"/>
            <w:tcBorders>
              <w:bottom w:val="single" w:sz="4" w:space="0" w:color="auto"/>
            </w:tcBorders>
          </w:tcPr>
          <w:p w14:paraId="67C43955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22CA492C" w14:textId="77777777" w:rsidTr="008A43BA">
        <w:tc>
          <w:tcPr>
            <w:tcW w:w="9287" w:type="dxa"/>
            <w:gridSpan w:val="4"/>
            <w:tcBorders>
              <w:bottom w:val="dashed" w:sz="4" w:space="0" w:color="auto"/>
            </w:tcBorders>
          </w:tcPr>
          <w:p w14:paraId="23558489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71A14681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565E8D0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452A4FF4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31AC5FD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4E485E9F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34A23B4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6FC6FED5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962D660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52D2419E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02B290A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25DB4E4A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72C3432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4F1F53FB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957247A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2761F88D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FE5A117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0810A8" w:rsidRPr="008A43BA" w14:paraId="474BB9E7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489032D" w14:textId="77777777" w:rsidR="000810A8" w:rsidRPr="008A43BA" w:rsidRDefault="000810A8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6EC26FAA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F27A3C4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010B9323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442C851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242869BA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41852AC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12823C11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D6CD05C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29374D92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94723DB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3D991F5B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9A798AE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6C38CD63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654BF39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70A3D944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A2C4D71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2F7A2AED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8D2F126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781BA4BE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CCDA40E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335CF663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78C105F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0DD86025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06500B2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628E9D23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0ED16C0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73294816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42F3C4E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76C5ABE8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1BF6656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594E6EFF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860EC1A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28D36820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1050667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43975BC8" w14:textId="77777777" w:rsidTr="008A43BA">
        <w:tc>
          <w:tcPr>
            <w:tcW w:w="92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14E4AC6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  <w:tr w:rsidR="00E15D1C" w:rsidRPr="008A43BA" w14:paraId="084A490C" w14:textId="77777777" w:rsidTr="008A43BA">
        <w:tc>
          <w:tcPr>
            <w:tcW w:w="9287" w:type="dxa"/>
            <w:gridSpan w:val="4"/>
            <w:tcBorders>
              <w:top w:val="dashed" w:sz="4" w:space="0" w:color="auto"/>
            </w:tcBorders>
          </w:tcPr>
          <w:p w14:paraId="20A8D6EF" w14:textId="77777777" w:rsidR="00E15D1C" w:rsidRPr="008A43BA" w:rsidRDefault="00E15D1C" w:rsidP="00E15D1C">
            <w:pPr>
              <w:rPr>
                <w:sz w:val="18"/>
                <w:szCs w:val="18"/>
              </w:rPr>
            </w:pPr>
          </w:p>
        </w:tc>
      </w:tr>
    </w:tbl>
    <w:p w14:paraId="24E10A02" w14:textId="77777777" w:rsidR="00686758" w:rsidRDefault="000810A8" w:rsidP="0068675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（注）黒</w:t>
      </w:r>
      <w:r w:rsidR="00D879BA">
        <w:rPr>
          <w:rFonts w:hint="eastAsia"/>
          <w:sz w:val="18"/>
          <w:szCs w:val="18"/>
        </w:rPr>
        <w:t>ボールペン</w:t>
      </w:r>
      <w:r>
        <w:rPr>
          <w:rFonts w:hint="eastAsia"/>
          <w:sz w:val="18"/>
          <w:szCs w:val="18"/>
        </w:rPr>
        <w:t>で，</w:t>
      </w:r>
      <w:r>
        <w:rPr>
          <w:rFonts w:hint="eastAsia"/>
          <w:sz w:val="18"/>
          <w:szCs w:val="18"/>
        </w:rPr>
        <w:t>1,000</w:t>
      </w:r>
      <w:r>
        <w:rPr>
          <w:rFonts w:hint="eastAsia"/>
          <w:sz w:val="18"/>
          <w:szCs w:val="18"/>
        </w:rPr>
        <w:t>字</w:t>
      </w:r>
      <w:r w:rsidR="00954736">
        <w:rPr>
          <w:rFonts w:hint="eastAsia"/>
          <w:sz w:val="18"/>
          <w:szCs w:val="18"/>
        </w:rPr>
        <w:t>程度</w:t>
      </w:r>
      <w:r>
        <w:rPr>
          <w:rFonts w:hint="eastAsia"/>
          <w:sz w:val="18"/>
          <w:szCs w:val="18"/>
        </w:rPr>
        <w:t>で記入してください。</w:t>
      </w:r>
      <w:r w:rsidR="00162284">
        <w:rPr>
          <w:rFonts w:hint="eastAsia"/>
          <w:sz w:val="18"/>
          <w:szCs w:val="18"/>
        </w:rPr>
        <w:t>（※</w:t>
      </w:r>
      <w:r w:rsidR="00D879BA">
        <w:rPr>
          <w:rFonts w:hint="eastAsia"/>
          <w:sz w:val="18"/>
          <w:szCs w:val="18"/>
        </w:rPr>
        <w:t>この書類については，</w:t>
      </w:r>
      <w:r w:rsidR="00162284">
        <w:rPr>
          <w:rFonts w:hint="eastAsia"/>
          <w:sz w:val="18"/>
          <w:szCs w:val="18"/>
        </w:rPr>
        <w:t>パソコンで作成した文面をこの様式に貼り付け，コピーしたものでも構いません。若しくは文面の全てをパソコンで作成されても構いません。）</w:t>
      </w:r>
    </w:p>
    <w:p w14:paraId="6849AE7D" w14:textId="77777777" w:rsidR="00686758" w:rsidRPr="003D0999" w:rsidRDefault="00686758" w:rsidP="0068675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527293">
        <w:rPr>
          <w:rFonts w:hint="eastAsia"/>
          <w:sz w:val="20"/>
          <w:szCs w:val="20"/>
        </w:rPr>
        <w:t>N</w:t>
      </w:r>
      <w:r>
        <w:rPr>
          <w:sz w:val="20"/>
          <w:szCs w:val="20"/>
        </w:rPr>
        <w:t>ote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18"/>
          <w:szCs w:val="18"/>
        </w:rPr>
        <w:t xml:space="preserve"> </w:t>
      </w:r>
      <w:r w:rsidR="00952A93" w:rsidRPr="00952A93">
        <w:rPr>
          <w:sz w:val="18"/>
          <w:szCs w:val="18"/>
        </w:rPr>
        <w:t>Please write 1,000 words</w:t>
      </w:r>
      <w:r w:rsidR="00954736">
        <w:rPr>
          <w:rFonts w:hint="eastAsia"/>
          <w:sz w:val="18"/>
          <w:szCs w:val="18"/>
        </w:rPr>
        <w:t xml:space="preserve"> or so</w:t>
      </w:r>
      <w:r w:rsidR="00952A93" w:rsidRPr="00952A93">
        <w:rPr>
          <w:sz w:val="18"/>
          <w:szCs w:val="18"/>
        </w:rPr>
        <w:t>, with a black ballpoint.</w:t>
      </w:r>
      <w:r w:rsidR="00952A93" w:rsidRPr="00952A9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(About this </w:t>
      </w:r>
      <w:r>
        <w:rPr>
          <w:sz w:val="20"/>
          <w:szCs w:val="20"/>
        </w:rPr>
        <w:t>document</w:t>
      </w:r>
      <w:r>
        <w:rPr>
          <w:rFonts w:hint="eastAsia"/>
          <w:sz w:val="20"/>
          <w:szCs w:val="20"/>
        </w:rPr>
        <w:t>,</w:t>
      </w:r>
      <w:r w:rsidRPr="002100B7">
        <w:t xml:space="preserve"> </w:t>
      </w:r>
      <w:r>
        <w:rPr>
          <w:rFonts w:hint="eastAsia"/>
          <w:sz w:val="20"/>
          <w:szCs w:val="20"/>
        </w:rPr>
        <w:t xml:space="preserve">you can </w:t>
      </w:r>
      <w:r>
        <w:rPr>
          <w:sz w:val="20"/>
          <w:szCs w:val="20"/>
        </w:rPr>
        <w:t>draw up</w:t>
      </w:r>
      <w:r>
        <w:rPr>
          <w:rFonts w:hint="eastAsia"/>
          <w:sz w:val="20"/>
          <w:szCs w:val="20"/>
        </w:rPr>
        <w:t xml:space="preserve"> the text with </w:t>
      </w:r>
      <w:r>
        <w:rPr>
          <w:sz w:val="20"/>
          <w:szCs w:val="20"/>
        </w:rPr>
        <w:t>a personal computer</w:t>
      </w:r>
      <w:r>
        <w:rPr>
          <w:rFonts w:hint="eastAsia"/>
          <w:sz w:val="20"/>
          <w:szCs w:val="20"/>
        </w:rPr>
        <w:t xml:space="preserve">, and copy that. Or you can draw up all text with </w:t>
      </w:r>
      <w:r>
        <w:rPr>
          <w:sz w:val="20"/>
          <w:szCs w:val="20"/>
        </w:rPr>
        <w:t>a personal computer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18"/>
          <w:szCs w:val="18"/>
        </w:rPr>
        <w:t>)</w:t>
      </w:r>
    </w:p>
    <w:p w14:paraId="6DB7E15A" w14:textId="77777777" w:rsidR="00E15D1C" w:rsidRPr="00686758" w:rsidRDefault="00E15D1C" w:rsidP="00085D10">
      <w:pPr>
        <w:ind w:left="180" w:hangingChars="100" w:hanging="180"/>
        <w:rPr>
          <w:sz w:val="18"/>
          <w:szCs w:val="18"/>
        </w:rPr>
      </w:pPr>
    </w:p>
    <w:sectPr w:rsidR="00E15D1C" w:rsidRPr="00686758" w:rsidSect="00006A68">
      <w:pgSz w:w="11906" w:h="16838" w:code="9"/>
      <w:pgMar w:top="567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4266E" w14:textId="77777777" w:rsidR="00DC5D58" w:rsidRDefault="00DC5D58" w:rsidP="002024F1">
      <w:r>
        <w:separator/>
      </w:r>
    </w:p>
  </w:endnote>
  <w:endnote w:type="continuationSeparator" w:id="0">
    <w:p w14:paraId="7981262F" w14:textId="77777777" w:rsidR="00DC5D58" w:rsidRDefault="00DC5D58" w:rsidP="0020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567F2" w14:textId="77777777" w:rsidR="00DC5D58" w:rsidRDefault="00DC5D58" w:rsidP="002024F1">
      <w:r>
        <w:separator/>
      </w:r>
    </w:p>
  </w:footnote>
  <w:footnote w:type="continuationSeparator" w:id="0">
    <w:p w14:paraId="3FC695B1" w14:textId="77777777" w:rsidR="00DC5D58" w:rsidRDefault="00DC5D58" w:rsidP="0020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7753E"/>
    <w:multiLevelType w:val="hybridMultilevel"/>
    <w:tmpl w:val="54A0F1B8"/>
    <w:lvl w:ilvl="0" w:tplc="9A46D9E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39816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63BA"/>
    <w:rsid w:val="0000386A"/>
    <w:rsid w:val="000063BA"/>
    <w:rsid w:val="00006A68"/>
    <w:rsid w:val="00040C48"/>
    <w:rsid w:val="00041273"/>
    <w:rsid w:val="00053A33"/>
    <w:rsid w:val="000651A3"/>
    <w:rsid w:val="000810A8"/>
    <w:rsid w:val="00085D10"/>
    <w:rsid w:val="00091C68"/>
    <w:rsid w:val="000A40CA"/>
    <w:rsid w:val="000B6031"/>
    <w:rsid w:val="000C38A5"/>
    <w:rsid w:val="000E217C"/>
    <w:rsid w:val="000E4810"/>
    <w:rsid w:val="00107C60"/>
    <w:rsid w:val="00162284"/>
    <w:rsid w:val="00170DDA"/>
    <w:rsid w:val="00171B71"/>
    <w:rsid w:val="00186900"/>
    <w:rsid w:val="00197D12"/>
    <w:rsid w:val="001A1B07"/>
    <w:rsid w:val="001B0B0F"/>
    <w:rsid w:val="001C7BC4"/>
    <w:rsid w:val="001E1048"/>
    <w:rsid w:val="001E1EDC"/>
    <w:rsid w:val="001E612A"/>
    <w:rsid w:val="001F0124"/>
    <w:rsid w:val="002024F1"/>
    <w:rsid w:val="0020291C"/>
    <w:rsid w:val="002201D0"/>
    <w:rsid w:val="0022087D"/>
    <w:rsid w:val="00225FBB"/>
    <w:rsid w:val="002416F6"/>
    <w:rsid w:val="002774EC"/>
    <w:rsid w:val="00293E84"/>
    <w:rsid w:val="002955FB"/>
    <w:rsid w:val="002A5386"/>
    <w:rsid w:val="002B3C8F"/>
    <w:rsid w:val="002B54AB"/>
    <w:rsid w:val="002B54BE"/>
    <w:rsid w:val="002B5599"/>
    <w:rsid w:val="002C5B7F"/>
    <w:rsid w:val="002D2B51"/>
    <w:rsid w:val="00300E11"/>
    <w:rsid w:val="00301192"/>
    <w:rsid w:val="00311804"/>
    <w:rsid w:val="00321197"/>
    <w:rsid w:val="003223BE"/>
    <w:rsid w:val="00326F2C"/>
    <w:rsid w:val="00350A4D"/>
    <w:rsid w:val="00357EFA"/>
    <w:rsid w:val="003648E7"/>
    <w:rsid w:val="003658E4"/>
    <w:rsid w:val="00365B16"/>
    <w:rsid w:val="00366372"/>
    <w:rsid w:val="00384407"/>
    <w:rsid w:val="003870A7"/>
    <w:rsid w:val="00393641"/>
    <w:rsid w:val="003C76ED"/>
    <w:rsid w:val="003D0999"/>
    <w:rsid w:val="003D195A"/>
    <w:rsid w:val="003D1E07"/>
    <w:rsid w:val="003D56C6"/>
    <w:rsid w:val="003E45D6"/>
    <w:rsid w:val="003E62BF"/>
    <w:rsid w:val="003F60BD"/>
    <w:rsid w:val="003F76DD"/>
    <w:rsid w:val="003F79C0"/>
    <w:rsid w:val="004035C3"/>
    <w:rsid w:val="00417006"/>
    <w:rsid w:val="0041751D"/>
    <w:rsid w:val="00425AA7"/>
    <w:rsid w:val="00426CE3"/>
    <w:rsid w:val="00443E78"/>
    <w:rsid w:val="00445318"/>
    <w:rsid w:val="004473AA"/>
    <w:rsid w:val="004648DB"/>
    <w:rsid w:val="0046731F"/>
    <w:rsid w:val="00471C77"/>
    <w:rsid w:val="004771A7"/>
    <w:rsid w:val="00483188"/>
    <w:rsid w:val="004A7D2F"/>
    <w:rsid w:val="004B2334"/>
    <w:rsid w:val="004B334D"/>
    <w:rsid w:val="004B36D4"/>
    <w:rsid w:val="004C20C2"/>
    <w:rsid w:val="004D3577"/>
    <w:rsid w:val="004E1E01"/>
    <w:rsid w:val="004E29D8"/>
    <w:rsid w:val="004F011E"/>
    <w:rsid w:val="004F2630"/>
    <w:rsid w:val="005026A9"/>
    <w:rsid w:val="005103FB"/>
    <w:rsid w:val="00527293"/>
    <w:rsid w:val="005416BF"/>
    <w:rsid w:val="00543250"/>
    <w:rsid w:val="00564DE0"/>
    <w:rsid w:val="0057539D"/>
    <w:rsid w:val="00583DE7"/>
    <w:rsid w:val="00597DE7"/>
    <w:rsid w:val="005B07E3"/>
    <w:rsid w:val="005B7F91"/>
    <w:rsid w:val="005C2557"/>
    <w:rsid w:val="005D6734"/>
    <w:rsid w:val="005F7D2C"/>
    <w:rsid w:val="00606D7A"/>
    <w:rsid w:val="006070D9"/>
    <w:rsid w:val="006163FC"/>
    <w:rsid w:val="00622E17"/>
    <w:rsid w:val="00630974"/>
    <w:rsid w:val="00631795"/>
    <w:rsid w:val="00647A49"/>
    <w:rsid w:val="00656D6C"/>
    <w:rsid w:val="00667A5B"/>
    <w:rsid w:val="006723F3"/>
    <w:rsid w:val="00686758"/>
    <w:rsid w:val="00686E05"/>
    <w:rsid w:val="006915A5"/>
    <w:rsid w:val="006950F9"/>
    <w:rsid w:val="006C51E1"/>
    <w:rsid w:val="006C5366"/>
    <w:rsid w:val="006F6711"/>
    <w:rsid w:val="006F6F9F"/>
    <w:rsid w:val="007114DF"/>
    <w:rsid w:val="00716CD9"/>
    <w:rsid w:val="00717C51"/>
    <w:rsid w:val="00723FDC"/>
    <w:rsid w:val="00724988"/>
    <w:rsid w:val="007301B5"/>
    <w:rsid w:val="00744BDB"/>
    <w:rsid w:val="0075651A"/>
    <w:rsid w:val="007631C0"/>
    <w:rsid w:val="00777E4C"/>
    <w:rsid w:val="00782704"/>
    <w:rsid w:val="0079177B"/>
    <w:rsid w:val="00793C16"/>
    <w:rsid w:val="00794F6C"/>
    <w:rsid w:val="007B00DC"/>
    <w:rsid w:val="007C4A0F"/>
    <w:rsid w:val="007D4C98"/>
    <w:rsid w:val="007E0893"/>
    <w:rsid w:val="007F6B0F"/>
    <w:rsid w:val="0080074F"/>
    <w:rsid w:val="00805E07"/>
    <w:rsid w:val="00807D63"/>
    <w:rsid w:val="00821B06"/>
    <w:rsid w:val="00834E9B"/>
    <w:rsid w:val="00846F5E"/>
    <w:rsid w:val="0086561E"/>
    <w:rsid w:val="00895E38"/>
    <w:rsid w:val="008A43BA"/>
    <w:rsid w:val="008C032B"/>
    <w:rsid w:val="008D3372"/>
    <w:rsid w:val="009224C9"/>
    <w:rsid w:val="00947676"/>
    <w:rsid w:val="00952A93"/>
    <w:rsid w:val="00954736"/>
    <w:rsid w:val="00964059"/>
    <w:rsid w:val="00974347"/>
    <w:rsid w:val="00977058"/>
    <w:rsid w:val="0098231B"/>
    <w:rsid w:val="00986CDC"/>
    <w:rsid w:val="009A2585"/>
    <w:rsid w:val="009A2C24"/>
    <w:rsid w:val="009B13DC"/>
    <w:rsid w:val="009E59DD"/>
    <w:rsid w:val="00A00BDD"/>
    <w:rsid w:val="00A12867"/>
    <w:rsid w:val="00A16A44"/>
    <w:rsid w:val="00A1783A"/>
    <w:rsid w:val="00A2254A"/>
    <w:rsid w:val="00A504A5"/>
    <w:rsid w:val="00A5615B"/>
    <w:rsid w:val="00A8481B"/>
    <w:rsid w:val="00A977FB"/>
    <w:rsid w:val="00AA22D2"/>
    <w:rsid w:val="00AA3329"/>
    <w:rsid w:val="00AA47A9"/>
    <w:rsid w:val="00AF2209"/>
    <w:rsid w:val="00B17912"/>
    <w:rsid w:val="00B461C4"/>
    <w:rsid w:val="00B46284"/>
    <w:rsid w:val="00B65B83"/>
    <w:rsid w:val="00B930E7"/>
    <w:rsid w:val="00B96B75"/>
    <w:rsid w:val="00BA189B"/>
    <w:rsid w:val="00BA1B73"/>
    <w:rsid w:val="00BA77D8"/>
    <w:rsid w:val="00BB4FBB"/>
    <w:rsid w:val="00BB6EB3"/>
    <w:rsid w:val="00BC1DC8"/>
    <w:rsid w:val="00BC4962"/>
    <w:rsid w:val="00BC67F6"/>
    <w:rsid w:val="00BF2F5D"/>
    <w:rsid w:val="00BF33F1"/>
    <w:rsid w:val="00C16211"/>
    <w:rsid w:val="00C2452C"/>
    <w:rsid w:val="00C37078"/>
    <w:rsid w:val="00C65298"/>
    <w:rsid w:val="00C80F98"/>
    <w:rsid w:val="00CA1E02"/>
    <w:rsid w:val="00CC3587"/>
    <w:rsid w:val="00CD1B60"/>
    <w:rsid w:val="00CF262C"/>
    <w:rsid w:val="00CF463B"/>
    <w:rsid w:val="00CF6BFD"/>
    <w:rsid w:val="00D121CD"/>
    <w:rsid w:val="00D443AD"/>
    <w:rsid w:val="00D879BA"/>
    <w:rsid w:val="00D9144F"/>
    <w:rsid w:val="00D93C06"/>
    <w:rsid w:val="00D96094"/>
    <w:rsid w:val="00DA3518"/>
    <w:rsid w:val="00DB019B"/>
    <w:rsid w:val="00DB2BA9"/>
    <w:rsid w:val="00DB3E98"/>
    <w:rsid w:val="00DC12C1"/>
    <w:rsid w:val="00DC5D58"/>
    <w:rsid w:val="00DD5532"/>
    <w:rsid w:val="00DD7E9B"/>
    <w:rsid w:val="00E02E38"/>
    <w:rsid w:val="00E15D1C"/>
    <w:rsid w:val="00E333BA"/>
    <w:rsid w:val="00E4414E"/>
    <w:rsid w:val="00E5437C"/>
    <w:rsid w:val="00E81131"/>
    <w:rsid w:val="00E9445B"/>
    <w:rsid w:val="00EA2BE6"/>
    <w:rsid w:val="00EB05FE"/>
    <w:rsid w:val="00EB686E"/>
    <w:rsid w:val="00ED29DF"/>
    <w:rsid w:val="00EF6638"/>
    <w:rsid w:val="00F160D0"/>
    <w:rsid w:val="00F27D47"/>
    <w:rsid w:val="00F656B6"/>
    <w:rsid w:val="00FA0A57"/>
    <w:rsid w:val="00FA49A2"/>
    <w:rsid w:val="00FB1945"/>
    <w:rsid w:val="00FB250A"/>
    <w:rsid w:val="00FD5E32"/>
    <w:rsid w:val="00FF4AC4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4D4839"/>
  <w15:chartTrackingRefBased/>
  <w15:docId w15:val="{D507DAD3-EFDD-422F-8742-E100699A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2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24F1"/>
    <w:rPr>
      <w:kern w:val="2"/>
      <w:sz w:val="21"/>
      <w:szCs w:val="24"/>
    </w:rPr>
  </w:style>
  <w:style w:type="paragraph" w:styleId="a6">
    <w:name w:val="footer"/>
    <w:basedOn w:val="a"/>
    <w:link w:val="a7"/>
    <w:rsid w:val="00202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24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</vt:lpstr>
      <vt:lpstr>様式①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</dc:title>
  <dc:subject/>
  <dc:creator>岐阜大学</dc:creator>
  <cp:keywords/>
  <cp:lastModifiedBy>ISHIHARA Asami</cp:lastModifiedBy>
  <cp:revision>3</cp:revision>
  <dcterms:created xsi:type="dcterms:W3CDTF">2022-06-29T00:48:00Z</dcterms:created>
  <dcterms:modified xsi:type="dcterms:W3CDTF">2024-04-09T06:04:00Z</dcterms:modified>
</cp:coreProperties>
</file>