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7E5B" w14:textId="189A731C" w:rsidR="003D0999" w:rsidRDefault="005902BC" w:rsidP="00E729AD">
      <w:pPr>
        <w:jc w:val="right"/>
      </w:pPr>
      <w:r>
        <w:rPr>
          <w:rFonts w:hint="eastAsia"/>
        </w:rPr>
        <w:t>様式</w:t>
      </w:r>
      <w:r w:rsidR="004F55BA">
        <w:rPr>
          <w:rFonts w:hint="eastAsia"/>
        </w:rPr>
        <w:t>５</w:t>
      </w:r>
    </w:p>
    <w:p w14:paraId="01EB1D4A" w14:textId="1B68E054" w:rsidR="00F11CDE" w:rsidRPr="00E729AD" w:rsidRDefault="00F11CDE" w:rsidP="00E729AD">
      <w:pPr>
        <w:jc w:val="right"/>
      </w:pPr>
      <w:r>
        <w:rPr>
          <w:rFonts w:hint="eastAsia"/>
        </w:rPr>
        <w:t xml:space="preserve">Form </w:t>
      </w:r>
      <w:r w:rsidR="004F55BA">
        <w:rPr>
          <w:rFonts w:hint="eastAsia"/>
        </w:rPr>
        <w:t>5</w:t>
      </w:r>
    </w:p>
    <w:p w14:paraId="33CF4426" w14:textId="77777777" w:rsidR="00BA5B62" w:rsidRDefault="00BA5B62" w:rsidP="0075651A">
      <w:pPr>
        <w:jc w:val="center"/>
        <w:rPr>
          <w:sz w:val="24"/>
        </w:rPr>
      </w:pPr>
    </w:p>
    <w:p w14:paraId="31763C5A" w14:textId="77777777" w:rsidR="00BA5B62" w:rsidRDefault="00BA5B62" w:rsidP="0075651A">
      <w:pPr>
        <w:jc w:val="center"/>
        <w:rPr>
          <w:sz w:val="24"/>
        </w:rPr>
      </w:pPr>
    </w:p>
    <w:p w14:paraId="1FF60B4F" w14:textId="77777777" w:rsidR="00006A68" w:rsidRDefault="003D0999" w:rsidP="0075651A">
      <w:pPr>
        <w:jc w:val="center"/>
        <w:rPr>
          <w:sz w:val="24"/>
        </w:rPr>
      </w:pPr>
      <w:r>
        <w:rPr>
          <w:rFonts w:hint="eastAsia"/>
          <w:sz w:val="24"/>
        </w:rPr>
        <w:t xml:space="preserve">受　　験　　</w:t>
      </w:r>
      <w:r w:rsidR="001E01C5">
        <w:rPr>
          <w:rFonts w:hint="eastAsia"/>
          <w:sz w:val="24"/>
        </w:rPr>
        <w:t>承　　諾</w:t>
      </w:r>
      <w:r>
        <w:rPr>
          <w:rFonts w:hint="eastAsia"/>
          <w:sz w:val="24"/>
        </w:rPr>
        <w:t xml:space="preserve">　　書</w:t>
      </w:r>
    </w:p>
    <w:p w14:paraId="3D1C9B88" w14:textId="77777777" w:rsidR="008C4098" w:rsidRPr="0075651A" w:rsidRDefault="007B170C" w:rsidP="0075651A">
      <w:pPr>
        <w:jc w:val="center"/>
        <w:rPr>
          <w:sz w:val="24"/>
        </w:rPr>
      </w:pPr>
      <w:r w:rsidRPr="007B170C">
        <w:rPr>
          <w:sz w:val="24"/>
        </w:rPr>
        <w:t>Written permission for taking the examination</w:t>
      </w:r>
    </w:p>
    <w:p w14:paraId="0D879557" w14:textId="77777777" w:rsidR="003D0999" w:rsidRDefault="003D0999"/>
    <w:p w14:paraId="2578D16C" w14:textId="77777777" w:rsidR="00BA5B62" w:rsidRPr="00BA5B62" w:rsidRDefault="008C4098" w:rsidP="008C4098">
      <w:pPr>
        <w:ind w:firstLineChars="100" w:firstLine="180"/>
      </w:pPr>
      <w:r>
        <w:rPr>
          <w:rFonts w:hint="eastAsia"/>
          <w:sz w:val="18"/>
          <w:szCs w:val="18"/>
        </w:rPr>
        <w:t>United Graduate School of Drug Discovery and Medical Information Sciences, Gifu University</w:t>
      </w:r>
    </w:p>
    <w:p w14:paraId="2706D329" w14:textId="77777777" w:rsidR="003D0999" w:rsidRDefault="003D0999" w:rsidP="003D09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岐阜大学大学院連合創薬医療情報研究科</w:t>
      </w:r>
      <w:r w:rsidRPr="003D0999">
        <w:rPr>
          <w:rFonts w:hint="eastAsia"/>
          <w:sz w:val="18"/>
          <w:szCs w:val="18"/>
          <w:u w:val="single"/>
        </w:rPr>
        <w:t xml:space="preserve">　　　　　　　　　　</w:t>
      </w:r>
      <w:r>
        <w:rPr>
          <w:rFonts w:hint="eastAsia"/>
          <w:sz w:val="18"/>
          <w:szCs w:val="18"/>
        </w:rPr>
        <w:t>専攻入学志願者</w:t>
      </w:r>
    </w:p>
    <w:p w14:paraId="4BDF84D7" w14:textId="77777777" w:rsidR="00BA5B62" w:rsidRPr="00F83DFC" w:rsidRDefault="008C4098" w:rsidP="00F83DFC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                   </w:t>
      </w:r>
      <w:r w:rsidR="00DC47BE">
        <w:rPr>
          <w:rFonts w:hint="eastAsia"/>
          <w:sz w:val="18"/>
          <w:szCs w:val="18"/>
        </w:rPr>
        <w:t xml:space="preserve">               Courses of Specialization</w:t>
      </w:r>
      <w:r w:rsidR="008C74C4">
        <w:rPr>
          <w:rFonts w:hint="eastAsia"/>
          <w:sz w:val="18"/>
          <w:szCs w:val="18"/>
        </w:rPr>
        <w:t xml:space="preserve"> </w:t>
      </w:r>
      <w:r w:rsidR="00DC47BE">
        <w:rPr>
          <w:rFonts w:hint="eastAsia"/>
          <w:sz w:val="18"/>
          <w:szCs w:val="18"/>
        </w:rPr>
        <w:t>C</w:t>
      </w:r>
      <w:r w:rsidRPr="00F83DFC">
        <w:rPr>
          <w:sz w:val="18"/>
          <w:szCs w:val="18"/>
        </w:rPr>
        <w:t>andidate</w:t>
      </w:r>
      <w:r w:rsidR="00DC47BE">
        <w:rPr>
          <w:rFonts w:hint="eastAsia"/>
          <w:sz w:val="18"/>
          <w:szCs w:val="18"/>
        </w:rPr>
        <w:t>s</w:t>
      </w:r>
      <w:r w:rsidRPr="00F83DFC">
        <w:rPr>
          <w:sz w:val="18"/>
          <w:szCs w:val="18"/>
        </w:rPr>
        <w:t xml:space="preserve"> for admission</w:t>
      </w:r>
    </w:p>
    <w:p w14:paraId="58F807BE" w14:textId="77777777" w:rsidR="00BA5B62" w:rsidRDefault="00BA5B62" w:rsidP="003D0999">
      <w:pPr>
        <w:spacing w:line="240" w:lineRule="exact"/>
        <w:rPr>
          <w:sz w:val="18"/>
          <w:szCs w:val="18"/>
        </w:rPr>
      </w:pPr>
    </w:p>
    <w:p w14:paraId="3E4DE37C" w14:textId="77777777" w:rsidR="003D0999" w:rsidRDefault="003D0999" w:rsidP="003D0999">
      <w:pPr>
        <w:spacing w:line="240" w:lineRule="exact"/>
        <w:rPr>
          <w:sz w:val="18"/>
          <w:szCs w:val="18"/>
        </w:rPr>
      </w:pPr>
      <w:r w:rsidRPr="003D0999">
        <w:rPr>
          <w:rFonts w:hint="eastAsia"/>
          <w:sz w:val="18"/>
          <w:szCs w:val="18"/>
          <w:u w:val="single"/>
        </w:rPr>
        <w:t xml:space="preserve">　　　　　　　　　　</w:t>
      </w:r>
      <w:r w:rsidR="00BA5B62">
        <w:rPr>
          <w:rFonts w:hint="eastAsia"/>
          <w:sz w:val="18"/>
          <w:szCs w:val="18"/>
        </w:rPr>
        <w:t>の受験を</w:t>
      </w:r>
      <w:r w:rsidR="001E01C5">
        <w:rPr>
          <w:rFonts w:hint="eastAsia"/>
          <w:sz w:val="18"/>
          <w:szCs w:val="18"/>
        </w:rPr>
        <w:t>承諾</w:t>
      </w:r>
      <w:r>
        <w:rPr>
          <w:rFonts w:hint="eastAsia"/>
          <w:sz w:val="18"/>
          <w:szCs w:val="18"/>
        </w:rPr>
        <w:t>します。</w:t>
      </w:r>
    </w:p>
    <w:p w14:paraId="4D1CCF42" w14:textId="77777777" w:rsidR="003D0999" w:rsidRPr="00F83DFC" w:rsidRDefault="00284B6D" w:rsidP="008C74C4">
      <w:pPr>
        <w:spacing w:line="240" w:lineRule="exact"/>
        <w:ind w:right="360" w:firstLineChars="950" w:firstLine="17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513DAF">
        <w:rPr>
          <w:rFonts w:hint="eastAsia"/>
          <w:sz w:val="18"/>
          <w:szCs w:val="18"/>
        </w:rPr>
        <w:t>is given</w:t>
      </w:r>
      <w:r w:rsidR="00F83DFC" w:rsidRPr="00513DAF">
        <w:rPr>
          <w:sz w:val="18"/>
          <w:szCs w:val="18"/>
        </w:rPr>
        <w:t xml:space="preserve"> </w:t>
      </w:r>
      <w:r w:rsidR="00513DAF" w:rsidRPr="00513DAF">
        <w:rPr>
          <w:sz w:val="18"/>
          <w:szCs w:val="18"/>
        </w:rPr>
        <w:t>permission for taking</w:t>
      </w:r>
      <w:r w:rsidR="00F83DFC" w:rsidRPr="00513DAF">
        <w:rPr>
          <w:sz w:val="18"/>
          <w:szCs w:val="18"/>
        </w:rPr>
        <w:t xml:space="preserve"> </w:t>
      </w:r>
      <w:r w:rsidR="00F83DFC">
        <w:rPr>
          <w:rFonts w:hint="eastAsia"/>
          <w:sz w:val="18"/>
          <w:szCs w:val="18"/>
        </w:rPr>
        <w:t>the</w:t>
      </w:r>
      <w:r w:rsidR="00F83DFC" w:rsidRPr="00F83DFC">
        <w:rPr>
          <w:sz w:val="18"/>
          <w:szCs w:val="18"/>
        </w:rPr>
        <w:t xml:space="preserve"> examination</w:t>
      </w:r>
      <w:r>
        <w:rPr>
          <w:rFonts w:hint="eastAsia"/>
          <w:sz w:val="18"/>
          <w:szCs w:val="18"/>
        </w:rPr>
        <w:t>.</w:t>
      </w:r>
    </w:p>
    <w:p w14:paraId="6547EE31" w14:textId="77777777" w:rsidR="00BA5B62" w:rsidRPr="00513DAF" w:rsidRDefault="00BA5B62" w:rsidP="003D0999">
      <w:pPr>
        <w:spacing w:line="240" w:lineRule="exact"/>
        <w:rPr>
          <w:sz w:val="18"/>
          <w:szCs w:val="18"/>
        </w:rPr>
      </w:pPr>
    </w:p>
    <w:p w14:paraId="1389B821" w14:textId="77777777" w:rsidR="00BA5B62" w:rsidRDefault="00BA5B62" w:rsidP="003D0999">
      <w:pPr>
        <w:spacing w:line="240" w:lineRule="exact"/>
        <w:rPr>
          <w:sz w:val="18"/>
          <w:szCs w:val="18"/>
        </w:rPr>
      </w:pPr>
    </w:p>
    <w:p w14:paraId="256973CD" w14:textId="77777777" w:rsidR="003D0999" w:rsidRDefault="00813D3B" w:rsidP="00BA5B62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3D0999">
        <w:rPr>
          <w:rFonts w:hint="eastAsia"/>
          <w:sz w:val="18"/>
          <w:szCs w:val="18"/>
        </w:rPr>
        <w:t xml:space="preserve">　　　年　　　月　　　日</w:t>
      </w:r>
    </w:p>
    <w:p w14:paraId="598C4096" w14:textId="77777777" w:rsidR="00BA5B62" w:rsidRDefault="00BA5B62" w:rsidP="003D0999">
      <w:pPr>
        <w:spacing w:line="240" w:lineRule="exact"/>
        <w:rPr>
          <w:sz w:val="18"/>
          <w:szCs w:val="18"/>
        </w:rPr>
      </w:pPr>
    </w:p>
    <w:p w14:paraId="74968E69" w14:textId="77777777" w:rsidR="00BA5B62" w:rsidRDefault="00BA5B62" w:rsidP="003D0999">
      <w:pPr>
        <w:spacing w:line="240" w:lineRule="exact"/>
        <w:rPr>
          <w:sz w:val="18"/>
          <w:szCs w:val="18"/>
        </w:rPr>
      </w:pPr>
    </w:p>
    <w:p w14:paraId="4EE23CC4" w14:textId="77777777" w:rsidR="003D0999" w:rsidRDefault="003D0999" w:rsidP="003D09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</w:t>
      </w:r>
      <w:r w:rsidR="001E01C5">
        <w:rPr>
          <w:rFonts w:hint="eastAsia"/>
          <w:sz w:val="18"/>
          <w:szCs w:val="18"/>
        </w:rPr>
        <w:t>承諾</w:t>
      </w:r>
      <w:r>
        <w:rPr>
          <w:rFonts w:hint="eastAsia"/>
          <w:sz w:val="18"/>
          <w:szCs w:val="18"/>
        </w:rPr>
        <w:t>者</w:t>
      </w:r>
    </w:p>
    <w:p w14:paraId="58421753" w14:textId="77777777" w:rsidR="00BA5B62" w:rsidRPr="00A750FA" w:rsidRDefault="0044125B" w:rsidP="0044125B">
      <w:pPr>
        <w:spacing w:line="240" w:lineRule="exact"/>
        <w:ind w:firstLineChars="2300" w:firstLine="4140"/>
        <w:rPr>
          <w:sz w:val="18"/>
          <w:szCs w:val="18"/>
        </w:rPr>
      </w:pPr>
      <w:r w:rsidRPr="0044125B">
        <w:rPr>
          <w:sz w:val="18"/>
          <w:szCs w:val="18"/>
        </w:rPr>
        <w:t>Those who approve it</w:t>
      </w:r>
    </w:p>
    <w:p w14:paraId="7A85A91C" w14:textId="77777777" w:rsidR="003D0999" w:rsidRDefault="003D0999" w:rsidP="003D09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所属・職名</w:t>
      </w:r>
    </w:p>
    <w:p w14:paraId="74B58ED4" w14:textId="77777777" w:rsidR="00BA5B62" w:rsidRPr="00A750FA" w:rsidRDefault="007E2A78" w:rsidP="00A750FA">
      <w:pPr>
        <w:spacing w:line="240" w:lineRule="exact"/>
        <w:ind w:firstLineChars="2300" w:firstLine="4140"/>
        <w:rPr>
          <w:sz w:val="18"/>
          <w:szCs w:val="18"/>
        </w:rPr>
      </w:pPr>
      <w:r w:rsidRPr="00A750FA">
        <w:rPr>
          <w:sz w:val="18"/>
          <w:szCs w:val="18"/>
        </w:rPr>
        <w:t>Belonging</w:t>
      </w:r>
      <w:r w:rsidRPr="00A750FA">
        <w:rPr>
          <w:rFonts w:hint="eastAsia"/>
          <w:sz w:val="18"/>
          <w:szCs w:val="18"/>
        </w:rPr>
        <w:t>・</w:t>
      </w:r>
      <w:r w:rsidRPr="00A750FA">
        <w:rPr>
          <w:sz w:val="18"/>
          <w:szCs w:val="18"/>
        </w:rPr>
        <w:t>occupation</w:t>
      </w:r>
    </w:p>
    <w:p w14:paraId="74355E5D" w14:textId="77777777" w:rsidR="003D0999" w:rsidRPr="00196112" w:rsidRDefault="003D0999" w:rsidP="003D099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Pr="00196112">
        <w:rPr>
          <w:rFonts w:hint="eastAsia"/>
          <w:sz w:val="18"/>
          <w:szCs w:val="18"/>
        </w:rPr>
        <w:t xml:space="preserve">氏　　　名　</w:t>
      </w:r>
      <w:r w:rsidR="004A00F0" w:rsidRPr="00196112">
        <w:rPr>
          <w:rFonts w:hint="eastAsia"/>
          <w:sz w:val="18"/>
          <w:szCs w:val="18"/>
          <w:u w:val="single"/>
        </w:rPr>
        <w:t xml:space="preserve">　　　　　　　　　　　　</w:t>
      </w:r>
      <w:r w:rsidR="004A00F0" w:rsidRPr="00196112">
        <w:rPr>
          <w:rFonts w:hint="eastAsia"/>
          <w:sz w:val="18"/>
          <w:szCs w:val="18"/>
          <w:u w:val="single"/>
        </w:rPr>
        <w:t xml:space="preserve">  </w:t>
      </w:r>
      <w:r w:rsidR="004A00F0" w:rsidRPr="00196112">
        <w:rPr>
          <w:rFonts w:hint="eastAsia"/>
          <w:sz w:val="18"/>
          <w:szCs w:val="18"/>
          <w:u w:val="single"/>
        </w:rPr>
        <w:t>（署名）</w:t>
      </w:r>
    </w:p>
    <w:p w14:paraId="3E71FFA9" w14:textId="77777777" w:rsidR="00BA5B62" w:rsidRPr="004A00F0" w:rsidRDefault="007E2A78" w:rsidP="007E2A78">
      <w:pPr>
        <w:ind w:firstLineChars="2600" w:firstLine="4680"/>
        <w:rPr>
          <w:sz w:val="18"/>
          <w:szCs w:val="18"/>
        </w:rPr>
      </w:pPr>
      <w:r w:rsidRPr="00196112">
        <w:rPr>
          <w:sz w:val="18"/>
          <w:szCs w:val="18"/>
        </w:rPr>
        <w:t>N</w:t>
      </w:r>
      <w:r w:rsidRPr="00196112">
        <w:rPr>
          <w:rFonts w:hint="eastAsia"/>
          <w:sz w:val="18"/>
          <w:szCs w:val="18"/>
        </w:rPr>
        <w:t>ame</w:t>
      </w:r>
      <w:r w:rsidR="00D02C51" w:rsidRPr="00196112">
        <w:rPr>
          <w:rFonts w:hint="eastAsia"/>
          <w:sz w:val="18"/>
          <w:szCs w:val="18"/>
        </w:rPr>
        <w:t xml:space="preserve">　　　　　　　　　　　　</w:t>
      </w:r>
      <w:r w:rsidR="00A750FA" w:rsidRPr="00196112">
        <w:rPr>
          <w:rFonts w:hint="eastAsia"/>
          <w:sz w:val="18"/>
          <w:szCs w:val="18"/>
        </w:rPr>
        <w:t xml:space="preserve">  </w:t>
      </w:r>
      <w:r w:rsidR="004A00F0" w:rsidRPr="00196112">
        <w:rPr>
          <w:rFonts w:hint="eastAsia"/>
          <w:sz w:val="18"/>
          <w:szCs w:val="18"/>
        </w:rPr>
        <w:t>Signature</w:t>
      </w:r>
      <w:r w:rsidR="004A00F0" w:rsidRPr="00196112">
        <w:rPr>
          <w:sz w:val="18"/>
          <w:szCs w:val="18"/>
        </w:rPr>
        <w:t xml:space="preserve"> </w:t>
      </w:r>
    </w:p>
    <w:p w14:paraId="3669C332" w14:textId="77777777" w:rsidR="00A750FA" w:rsidRPr="004A00F0" w:rsidRDefault="005A4F29">
      <w:pPr>
        <w:rPr>
          <w:sz w:val="18"/>
          <w:szCs w:val="18"/>
        </w:rPr>
      </w:pPr>
      <w:r w:rsidRPr="004A00F0">
        <w:rPr>
          <w:rFonts w:hint="eastAsia"/>
          <w:sz w:val="18"/>
          <w:szCs w:val="18"/>
        </w:rPr>
        <w:t xml:space="preserve"> </w:t>
      </w:r>
    </w:p>
    <w:sectPr w:rsidR="00A750FA" w:rsidRPr="004A00F0" w:rsidSect="00006A68">
      <w:pgSz w:w="11906" w:h="16838" w:code="9"/>
      <w:pgMar w:top="567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A833B" w14:textId="77777777" w:rsidR="0095605F" w:rsidRDefault="0095605F" w:rsidP="007B170C">
      <w:r>
        <w:separator/>
      </w:r>
    </w:p>
  </w:endnote>
  <w:endnote w:type="continuationSeparator" w:id="0">
    <w:p w14:paraId="080134CE" w14:textId="77777777" w:rsidR="0095605F" w:rsidRDefault="0095605F" w:rsidP="007B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D5F02" w14:textId="77777777" w:rsidR="0095605F" w:rsidRDefault="0095605F" w:rsidP="007B170C">
      <w:r>
        <w:separator/>
      </w:r>
    </w:p>
  </w:footnote>
  <w:footnote w:type="continuationSeparator" w:id="0">
    <w:p w14:paraId="63AD117A" w14:textId="77777777" w:rsidR="0095605F" w:rsidRDefault="0095605F" w:rsidP="007B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7753E"/>
    <w:multiLevelType w:val="hybridMultilevel"/>
    <w:tmpl w:val="54A0F1B8"/>
    <w:lvl w:ilvl="0" w:tplc="9A46D9E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3290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3BA"/>
    <w:rsid w:val="0000386A"/>
    <w:rsid w:val="000063BA"/>
    <w:rsid w:val="00006A68"/>
    <w:rsid w:val="00040C48"/>
    <w:rsid w:val="00041273"/>
    <w:rsid w:val="00044284"/>
    <w:rsid w:val="00053A33"/>
    <w:rsid w:val="00091C68"/>
    <w:rsid w:val="000B6031"/>
    <w:rsid w:val="000C38A5"/>
    <w:rsid w:val="000E217C"/>
    <w:rsid w:val="000E4810"/>
    <w:rsid w:val="00104A29"/>
    <w:rsid w:val="00107C60"/>
    <w:rsid w:val="00170DDA"/>
    <w:rsid w:val="00171B71"/>
    <w:rsid w:val="00196112"/>
    <w:rsid w:val="00197D12"/>
    <w:rsid w:val="001B0B0F"/>
    <w:rsid w:val="001C7BC4"/>
    <w:rsid w:val="001D7E9B"/>
    <w:rsid w:val="001E01C5"/>
    <w:rsid w:val="001E1EDC"/>
    <w:rsid w:val="001E612A"/>
    <w:rsid w:val="0020291C"/>
    <w:rsid w:val="002100B7"/>
    <w:rsid w:val="002201D0"/>
    <w:rsid w:val="0022087D"/>
    <w:rsid w:val="00225FBB"/>
    <w:rsid w:val="002416F6"/>
    <w:rsid w:val="002774EC"/>
    <w:rsid w:val="00284B6D"/>
    <w:rsid w:val="00293E84"/>
    <w:rsid w:val="002955FB"/>
    <w:rsid w:val="002A5386"/>
    <w:rsid w:val="002B3C8F"/>
    <w:rsid w:val="002B54AB"/>
    <w:rsid w:val="002B54BE"/>
    <w:rsid w:val="002B5599"/>
    <w:rsid w:val="002D2B51"/>
    <w:rsid w:val="00300E11"/>
    <w:rsid w:val="00301192"/>
    <w:rsid w:val="00302CE1"/>
    <w:rsid w:val="00311804"/>
    <w:rsid w:val="00321197"/>
    <w:rsid w:val="003217C4"/>
    <w:rsid w:val="003223BE"/>
    <w:rsid w:val="00326F2C"/>
    <w:rsid w:val="00350A4D"/>
    <w:rsid w:val="00357EFA"/>
    <w:rsid w:val="003648E7"/>
    <w:rsid w:val="00365B16"/>
    <w:rsid w:val="00366372"/>
    <w:rsid w:val="00384407"/>
    <w:rsid w:val="003870A7"/>
    <w:rsid w:val="00393641"/>
    <w:rsid w:val="003C76ED"/>
    <w:rsid w:val="003D0999"/>
    <w:rsid w:val="003D195A"/>
    <w:rsid w:val="003D1E07"/>
    <w:rsid w:val="003D56C6"/>
    <w:rsid w:val="003E45D6"/>
    <w:rsid w:val="003E62BF"/>
    <w:rsid w:val="003F60BD"/>
    <w:rsid w:val="003F76DD"/>
    <w:rsid w:val="003F79C0"/>
    <w:rsid w:val="004035C3"/>
    <w:rsid w:val="00417006"/>
    <w:rsid w:val="0041751D"/>
    <w:rsid w:val="00426CE3"/>
    <w:rsid w:val="0044125B"/>
    <w:rsid w:val="00443E78"/>
    <w:rsid w:val="00445318"/>
    <w:rsid w:val="004473AA"/>
    <w:rsid w:val="004648DB"/>
    <w:rsid w:val="0046731F"/>
    <w:rsid w:val="00471C77"/>
    <w:rsid w:val="004771A7"/>
    <w:rsid w:val="00483188"/>
    <w:rsid w:val="004A00F0"/>
    <w:rsid w:val="004A7D2F"/>
    <w:rsid w:val="004B334D"/>
    <w:rsid w:val="004B36D4"/>
    <w:rsid w:val="004C20C2"/>
    <w:rsid w:val="004D3577"/>
    <w:rsid w:val="004E01F9"/>
    <w:rsid w:val="004E1E01"/>
    <w:rsid w:val="004E29D8"/>
    <w:rsid w:val="004F2630"/>
    <w:rsid w:val="004F55BA"/>
    <w:rsid w:val="005026A9"/>
    <w:rsid w:val="005103FB"/>
    <w:rsid w:val="00513DAF"/>
    <w:rsid w:val="005416BF"/>
    <w:rsid w:val="00543250"/>
    <w:rsid w:val="00564DE0"/>
    <w:rsid w:val="00571B5C"/>
    <w:rsid w:val="0057539D"/>
    <w:rsid w:val="00583DE7"/>
    <w:rsid w:val="005902BC"/>
    <w:rsid w:val="00597DE7"/>
    <w:rsid w:val="005A4F29"/>
    <w:rsid w:val="005B07E3"/>
    <w:rsid w:val="005B7F91"/>
    <w:rsid w:val="005C2557"/>
    <w:rsid w:val="005C7C6B"/>
    <w:rsid w:val="005D6734"/>
    <w:rsid w:val="005E5B26"/>
    <w:rsid w:val="005F7D2C"/>
    <w:rsid w:val="00606D7A"/>
    <w:rsid w:val="006070D9"/>
    <w:rsid w:val="006163FC"/>
    <w:rsid w:val="00622E17"/>
    <w:rsid w:val="00630974"/>
    <w:rsid w:val="00631795"/>
    <w:rsid w:val="00647A49"/>
    <w:rsid w:val="00656D6C"/>
    <w:rsid w:val="00686E05"/>
    <w:rsid w:val="006915A5"/>
    <w:rsid w:val="006950F9"/>
    <w:rsid w:val="006B2B95"/>
    <w:rsid w:val="006C51E1"/>
    <w:rsid w:val="006C5366"/>
    <w:rsid w:val="006F6711"/>
    <w:rsid w:val="006F6F9F"/>
    <w:rsid w:val="007114DF"/>
    <w:rsid w:val="00716CD9"/>
    <w:rsid w:val="00717C51"/>
    <w:rsid w:val="00723FDC"/>
    <w:rsid w:val="00724988"/>
    <w:rsid w:val="007301B5"/>
    <w:rsid w:val="00744BDB"/>
    <w:rsid w:val="0075651A"/>
    <w:rsid w:val="007631C0"/>
    <w:rsid w:val="00777E4C"/>
    <w:rsid w:val="00782704"/>
    <w:rsid w:val="0079177B"/>
    <w:rsid w:val="00793C16"/>
    <w:rsid w:val="00794F6C"/>
    <w:rsid w:val="007B00DC"/>
    <w:rsid w:val="007B170C"/>
    <w:rsid w:val="007C4A0F"/>
    <w:rsid w:val="007D4C98"/>
    <w:rsid w:val="007E0893"/>
    <w:rsid w:val="007E14AE"/>
    <w:rsid w:val="007E2A78"/>
    <w:rsid w:val="007F6B0F"/>
    <w:rsid w:val="0080074F"/>
    <w:rsid w:val="00805E07"/>
    <w:rsid w:val="00807D63"/>
    <w:rsid w:val="00813D3B"/>
    <w:rsid w:val="00821B06"/>
    <w:rsid w:val="00834E9B"/>
    <w:rsid w:val="00846F5E"/>
    <w:rsid w:val="0086561E"/>
    <w:rsid w:val="00895E38"/>
    <w:rsid w:val="008A3720"/>
    <w:rsid w:val="008C032B"/>
    <w:rsid w:val="008C4098"/>
    <w:rsid w:val="008C74C4"/>
    <w:rsid w:val="008D3372"/>
    <w:rsid w:val="008E0E6E"/>
    <w:rsid w:val="00947676"/>
    <w:rsid w:val="00950D67"/>
    <w:rsid w:val="0095605F"/>
    <w:rsid w:val="00964059"/>
    <w:rsid w:val="00977058"/>
    <w:rsid w:val="0098231B"/>
    <w:rsid w:val="00986CDC"/>
    <w:rsid w:val="009A2585"/>
    <w:rsid w:val="009A2C24"/>
    <w:rsid w:val="009E59DD"/>
    <w:rsid w:val="009F5B2D"/>
    <w:rsid w:val="00A00BDD"/>
    <w:rsid w:val="00A12867"/>
    <w:rsid w:val="00A16A44"/>
    <w:rsid w:val="00A1783A"/>
    <w:rsid w:val="00A2254A"/>
    <w:rsid w:val="00A504A5"/>
    <w:rsid w:val="00A5615B"/>
    <w:rsid w:val="00A750FA"/>
    <w:rsid w:val="00A8481B"/>
    <w:rsid w:val="00A977FB"/>
    <w:rsid w:val="00AA22D2"/>
    <w:rsid w:val="00AA3329"/>
    <w:rsid w:val="00AA47A9"/>
    <w:rsid w:val="00AF2209"/>
    <w:rsid w:val="00B17912"/>
    <w:rsid w:val="00B461C4"/>
    <w:rsid w:val="00B46284"/>
    <w:rsid w:val="00B65B83"/>
    <w:rsid w:val="00B96B75"/>
    <w:rsid w:val="00BA189B"/>
    <w:rsid w:val="00BA1B73"/>
    <w:rsid w:val="00BA5B62"/>
    <w:rsid w:val="00BA77D8"/>
    <w:rsid w:val="00BB4FBB"/>
    <w:rsid w:val="00BB6EB3"/>
    <w:rsid w:val="00BC1DC8"/>
    <w:rsid w:val="00BC4962"/>
    <w:rsid w:val="00BC67F6"/>
    <w:rsid w:val="00BF2F5D"/>
    <w:rsid w:val="00BF33F1"/>
    <w:rsid w:val="00C16211"/>
    <w:rsid w:val="00C2452C"/>
    <w:rsid w:val="00C37078"/>
    <w:rsid w:val="00C65298"/>
    <w:rsid w:val="00C80F98"/>
    <w:rsid w:val="00CA1E02"/>
    <w:rsid w:val="00CA7145"/>
    <w:rsid w:val="00CC3587"/>
    <w:rsid w:val="00CD1B60"/>
    <w:rsid w:val="00CF262C"/>
    <w:rsid w:val="00CF463B"/>
    <w:rsid w:val="00CF6BFD"/>
    <w:rsid w:val="00D02C51"/>
    <w:rsid w:val="00D121CD"/>
    <w:rsid w:val="00D443AD"/>
    <w:rsid w:val="00D9144F"/>
    <w:rsid w:val="00D93C06"/>
    <w:rsid w:val="00D96094"/>
    <w:rsid w:val="00DA3518"/>
    <w:rsid w:val="00DB019B"/>
    <w:rsid w:val="00DB2BA9"/>
    <w:rsid w:val="00DB3E98"/>
    <w:rsid w:val="00DC12C1"/>
    <w:rsid w:val="00DC47BE"/>
    <w:rsid w:val="00DD10F4"/>
    <w:rsid w:val="00DD5532"/>
    <w:rsid w:val="00DD7E9B"/>
    <w:rsid w:val="00DF162B"/>
    <w:rsid w:val="00E02E38"/>
    <w:rsid w:val="00E333BA"/>
    <w:rsid w:val="00E4414E"/>
    <w:rsid w:val="00E5437C"/>
    <w:rsid w:val="00E729AD"/>
    <w:rsid w:val="00E77662"/>
    <w:rsid w:val="00E81131"/>
    <w:rsid w:val="00E9445B"/>
    <w:rsid w:val="00EA2BE6"/>
    <w:rsid w:val="00EB05FE"/>
    <w:rsid w:val="00EB686E"/>
    <w:rsid w:val="00ED29DF"/>
    <w:rsid w:val="00F02C5F"/>
    <w:rsid w:val="00F11CDE"/>
    <w:rsid w:val="00F27D47"/>
    <w:rsid w:val="00F656B6"/>
    <w:rsid w:val="00F83DFC"/>
    <w:rsid w:val="00FA0A57"/>
    <w:rsid w:val="00FA49A2"/>
    <w:rsid w:val="00FB1945"/>
    <w:rsid w:val="00FB250A"/>
    <w:rsid w:val="00FD5E32"/>
    <w:rsid w:val="00FF4AC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92375"/>
  <w15:chartTrackingRefBased/>
  <w15:docId w15:val="{3C77701A-C0DE-4BAE-9441-94C30ED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5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170C"/>
    <w:rPr>
      <w:kern w:val="2"/>
      <w:sz w:val="21"/>
      <w:szCs w:val="24"/>
    </w:rPr>
  </w:style>
  <w:style w:type="paragraph" w:styleId="a6">
    <w:name w:val="footer"/>
    <w:basedOn w:val="a"/>
    <w:link w:val="a7"/>
    <w:rsid w:val="007B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1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様式①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岐阜大学</dc:creator>
  <cp:keywords/>
  <cp:lastModifiedBy>ISHIHARA Asami</cp:lastModifiedBy>
  <cp:revision>3</cp:revision>
  <cp:lastPrinted>2008-09-11T05:39:00Z</cp:lastPrinted>
  <dcterms:created xsi:type="dcterms:W3CDTF">2022-06-29T00:48:00Z</dcterms:created>
  <dcterms:modified xsi:type="dcterms:W3CDTF">2024-04-09T06:04:00Z</dcterms:modified>
</cp:coreProperties>
</file>