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9FC8" w14:textId="7B9E9678" w:rsidR="003D0999" w:rsidRDefault="00E15D1C" w:rsidP="00861CAC">
      <w:pPr>
        <w:jc w:val="right"/>
      </w:pPr>
      <w:r>
        <w:rPr>
          <w:rFonts w:hint="eastAsia"/>
        </w:rPr>
        <w:t>様式</w:t>
      </w:r>
      <w:r w:rsidR="00C73169">
        <w:rPr>
          <w:rFonts w:hint="eastAsia"/>
        </w:rPr>
        <w:t>３</w:t>
      </w:r>
    </w:p>
    <w:p w14:paraId="087F9C64" w14:textId="1602B58C" w:rsidR="00303FCB" w:rsidRPr="00861CAC" w:rsidRDefault="00303FCB" w:rsidP="00303FCB">
      <w:pPr>
        <w:wordWrap w:val="0"/>
        <w:jc w:val="right"/>
      </w:pPr>
      <w:r>
        <w:rPr>
          <w:rFonts w:hint="eastAsia"/>
        </w:rPr>
        <w:t xml:space="preserve">Form </w:t>
      </w:r>
      <w:r w:rsidR="00C73169">
        <w:rPr>
          <w:rFonts w:hint="eastAsia"/>
        </w:rPr>
        <w:t>3</w:t>
      </w:r>
    </w:p>
    <w:p w14:paraId="229F6EEA" w14:textId="77777777" w:rsidR="003D0999" w:rsidRDefault="00656FD1" w:rsidP="00E15D1C">
      <w:pPr>
        <w:jc w:val="center"/>
        <w:rPr>
          <w:sz w:val="24"/>
        </w:rPr>
      </w:pPr>
      <w:r>
        <w:rPr>
          <w:rFonts w:hint="eastAsia"/>
          <w:sz w:val="24"/>
        </w:rPr>
        <w:t>研究（希望）計画書</w:t>
      </w:r>
    </w:p>
    <w:p w14:paraId="596EBE87" w14:textId="77777777" w:rsidR="00E15D1C" w:rsidRDefault="002C50AE" w:rsidP="00E15D1C">
      <w:pPr>
        <w:jc w:val="center"/>
        <w:rPr>
          <w:sz w:val="24"/>
        </w:rPr>
      </w:pPr>
      <w:r>
        <w:rPr>
          <w:sz w:val="20"/>
          <w:szCs w:val="20"/>
        </w:rPr>
        <w:t>Research</w:t>
      </w:r>
      <w:r w:rsidR="002463D7">
        <w:rPr>
          <w:rFonts w:hint="eastAsia"/>
          <w:sz w:val="20"/>
          <w:szCs w:val="20"/>
        </w:rPr>
        <w:t xml:space="preserve"> (hope</w:t>
      </w:r>
      <w:r>
        <w:rPr>
          <w:rFonts w:hint="eastAsia"/>
          <w:sz w:val="20"/>
          <w:szCs w:val="20"/>
        </w:rPr>
        <w:t>)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3976"/>
        <w:gridCol w:w="713"/>
        <w:gridCol w:w="3211"/>
      </w:tblGrid>
      <w:tr w:rsidR="00E15D1C" w:rsidRPr="002C50AE" w14:paraId="07F486B3" w14:textId="77777777" w:rsidTr="002C50AE">
        <w:tc>
          <w:tcPr>
            <w:tcW w:w="1188" w:type="dxa"/>
            <w:vAlign w:val="center"/>
          </w:tcPr>
          <w:p w14:paraId="089031BD" w14:textId="77777777" w:rsidR="00E15D1C" w:rsidRPr="002C50AE" w:rsidRDefault="00E15D1C" w:rsidP="002463D7">
            <w:pPr>
              <w:snapToGrid w:val="0"/>
              <w:jc w:val="center"/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志望専攻</w:t>
            </w:r>
            <w:r w:rsidR="002463D7">
              <w:rPr>
                <w:sz w:val="18"/>
                <w:szCs w:val="18"/>
              </w:rPr>
              <w:t xml:space="preserve">Courses of Specialization of </w:t>
            </w:r>
            <w:r w:rsidR="002463D7">
              <w:rPr>
                <w:iCs/>
                <w:sz w:val="18"/>
                <w:szCs w:val="18"/>
              </w:rPr>
              <w:t>your preference</w:t>
            </w:r>
          </w:p>
        </w:tc>
        <w:tc>
          <w:tcPr>
            <w:tcW w:w="4140" w:type="dxa"/>
            <w:vAlign w:val="center"/>
          </w:tcPr>
          <w:p w14:paraId="1ED0DA55" w14:textId="77777777" w:rsidR="0021335F" w:rsidRPr="002C50AE" w:rsidRDefault="00E15D1C" w:rsidP="002C50AE">
            <w:pPr>
              <w:jc w:val="right"/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専攻</w:t>
            </w:r>
          </w:p>
          <w:p w14:paraId="4D54AAF9" w14:textId="77777777" w:rsidR="00E15D1C" w:rsidRPr="002C50AE" w:rsidRDefault="002463D7" w:rsidP="00246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Courses of Specialization </w:t>
            </w:r>
          </w:p>
        </w:tc>
        <w:tc>
          <w:tcPr>
            <w:tcW w:w="540" w:type="dxa"/>
            <w:vMerge w:val="restart"/>
            <w:vAlign w:val="center"/>
          </w:tcPr>
          <w:p w14:paraId="442FDFDC" w14:textId="77777777" w:rsidR="00E15D1C" w:rsidRPr="002C50AE" w:rsidRDefault="00E15D1C" w:rsidP="002C50AE">
            <w:pPr>
              <w:jc w:val="center"/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氏名</w:t>
            </w:r>
            <w:r w:rsidR="006D53B5" w:rsidRPr="002C50AE">
              <w:rPr>
                <w:sz w:val="18"/>
                <w:szCs w:val="18"/>
              </w:rPr>
              <w:t>Name</w:t>
            </w:r>
          </w:p>
        </w:tc>
        <w:tc>
          <w:tcPr>
            <w:tcW w:w="3401" w:type="dxa"/>
            <w:vMerge w:val="restart"/>
          </w:tcPr>
          <w:p w14:paraId="7BABC6BF" w14:textId="77777777" w:rsidR="00E15D1C" w:rsidRPr="002C50AE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2C50AE" w14:paraId="74A3FF05" w14:textId="77777777" w:rsidTr="002C50AE">
        <w:tc>
          <w:tcPr>
            <w:tcW w:w="1188" w:type="dxa"/>
            <w:vAlign w:val="center"/>
          </w:tcPr>
          <w:p w14:paraId="4AE03780" w14:textId="77777777" w:rsidR="002463D7" w:rsidRDefault="00E15D1C" w:rsidP="002463D7">
            <w:pPr>
              <w:snapToGrid w:val="0"/>
              <w:jc w:val="center"/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志望領域</w:t>
            </w:r>
          </w:p>
          <w:p w14:paraId="16BE055D" w14:textId="77777777" w:rsidR="00E15D1C" w:rsidRPr="002C50AE" w:rsidRDefault="002463D7" w:rsidP="00246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Field of </w:t>
            </w:r>
            <w:r>
              <w:rPr>
                <w:iCs/>
                <w:sz w:val="18"/>
                <w:szCs w:val="18"/>
              </w:rPr>
              <w:t>your preference</w:t>
            </w:r>
          </w:p>
        </w:tc>
        <w:tc>
          <w:tcPr>
            <w:tcW w:w="4140" w:type="dxa"/>
            <w:vAlign w:val="center"/>
          </w:tcPr>
          <w:p w14:paraId="12E08ECA" w14:textId="77777777" w:rsidR="0021335F" w:rsidRPr="002C50AE" w:rsidRDefault="00E15D1C" w:rsidP="002C50AE">
            <w:pPr>
              <w:jc w:val="right"/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領域</w:t>
            </w:r>
          </w:p>
          <w:p w14:paraId="4BD2923B" w14:textId="77777777" w:rsidR="00E15D1C" w:rsidRPr="002C50AE" w:rsidRDefault="0021335F" w:rsidP="002C50AE">
            <w:pPr>
              <w:jc w:val="right"/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Fi</w:t>
            </w:r>
            <w:r w:rsidRPr="002C50AE">
              <w:rPr>
                <w:sz w:val="18"/>
                <w:szCs w:val="18"/>
              </w:rPr>
              <w:t>eld</w:t>
            </w:r>
          </w:p>
        </w:tc>
        <w:tc>
          <w:tcPr>
            <w:tcW w:w="540" w:type="dxa"/>
            <w:vMerge/>
          </w:tcPr>
          <w:p w14:paraId="6840B9C6" w14:textId="77777777" w:rsidR="00E15D1C" w:rsidRPr="002C50AE" w:rsidRDefault="00E15D1C" w:rsidP="00E15D1C">
            <w:pPr>
              <w:rPr>
                <w:sz w:val="18"/>
                <w:szCs w:val="18"/>
              </w:rPr>
            </w:pPr>
          </w:p>
        </w:tc>
        <w:tc>
          <w:tcPr>
            <w:tcW w:w="3401" w:type="dxa"/>
            <w:vMerge/>
          </w:tcPr>
          <w:p w14:paraId="1623C0B1" w14:textId="77777777" w:rsidR="00E15D1C" w:rsidRPr="002C50AE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2C50AE" w14:paraId="680D2EFE" w14:textId="77777777" w:rsidTr="002C50AE"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27B4FE9" w14:textId="77777777" w:rsidR="00E15D1C" w:rsidRPr="002C50AE" w:rsidRDefault="00656FD1" w:rsidP="002C50AE">
            <w:pPr>
              <w:jc w:val="center"/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研究</w:t>
            </w:r>
            <w:r w:rsidRPr="002C50AE">
              <w:rPr>
                <w:rFonts w:hint="eastAsia"/>
                <w:sz w:val="18"/>
                <w:szCs w:val="18"/>
              </w:rPr>
              <w:t>(</w:t>
            </w:r>
            <w:r w:rsidRPr="002C50AE">
              <w:rPr>
                <w:rFonts w:hint="eastAsia"/>
                <w:sz w:val="18"/>
                <w:szCs w:val="18"/>
              </w:rPr>
              <w:t>希望</w:t>
            </w:r>
            <w:r w:rsidRPr="002C50AE">
              <w:rPr>
                <w:rFonts w:hint="eastAsia"/>
                <w:sz w:val="18"/>
                <w:szCs w:val="18"/>
              </w:rPr>
              <w:t>)</w:t>
            </w:r>
          </w:p>
          <w:p w14:paraId="5FB58977" w14:textId="77777777" w:rsidR="00E15D1C" w:rsidRPr="002C50AE" w:rsidRDefault="00656FD1" w:rsidP="002463D7">
            <w:pPr>
              <w:snapToGrid w:val="0"/>
              <w:jc w:val="center"/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課　　題</w:t>
            </w:r>
            <w:r w:rsidR="002C50AE" w:rsidRPr="002C50AE">
              <w:rPr>
                <w:sz w:val="18"/>
                <w:szCs w:val="18"/>
              </w:rPr>
              <w:t>Research</w:t>
            </w:r>
            <w:r w:rsidR="002C50AE" w:rsidRPr="002C50AE">
              <w:rPr>
                <w:rFonts w:hint="eastAsia"/>
                <w:sz w:val="18"/>
                <w:szCs w:val="18"/>
              </w:rPr>
              <w:t xml:space="preserve"> (</w:t>
            </w:r>
            <w:r w:rsidR="002463D7">
              <w:rPr>
                <w:rFonts w:hint="eastAsia"/>
                <w:sz w:val="18"/>
                <w:szCs w:val="18"/>
              </w:rPr>
              <w:t>hope</w:t>
            </w:r>
            <w:r w:rsidR="002C50AE" w:rsidRPr="002C50AE">
              <w:rPr>
                <w:rFonts w:hint="eastAsia"/>
                <w:sz w:val="18"/>
                <w:szCs w:val="18"/>
              </w:rPr>
              <w:t>) plan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526782AE" w14:textId="77777777" w:rsidR="00E15D1C" w:rsidRPr="002C50AE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2C50AE" w14:paraId="4E415C59" w14:textId="77777777" w:rsidTr="002C50AE">
        <w:trPr>
          <w:trHeight w:val="9249"/>
        </w:trPr>
        <w:tc>
          <w:tcPr>
            <w:tcW w:w="9269" w:type="dxa"/>
            <w:gridSpan w:val="4"/>
            <w:tcBorders>
              <w:top w:val="dashed" w:sz="4" w:space="0" w:color="auto"/>
            </w:tcBorders>
          </w:tcPr>
          <w:p w14:paraId="5CD0A1AF" w14:textId="77777777" w:rsidR="002C50AE" w:rsidRPr="002C50AE" w:rsidRDefault="00656FD1" w:rsidP="00E15D1C">
            <w:pPr>
              <w:rPr>
                <w:sz w:val="18"/>
                <w:szCs w:val="18"/>
              </w:rPr>
            </w:pPr>
            <w:r w:rsidRPr="002C50AE">
              <w:rPr>
                <w:rFonts w:hint="eastAsia"/>
                <w:sz w:val="18"/>
                <w:szCs w:val="18"/>
              </w:rPr>
              <w:t>〔研究</w:t>
            </w:r>
            <w:r w:rsidRPr="002C50AE">
              <w:rPr>
                <w:rFonts w:hint="eastAsia"/>
                <w:sz w:val="18"/>
                <w:szCs w:val="18"/>
              </w:rPr>
              <w:t>(</w:t>
            </w:r>
            <w:r w:rsidRPr="002C50AE">
              <w:rPr>
                <w:rFonts w:hint="eastAsia"/>
                <w:sz w:val="18"/>
                <w:szCs w:val="18"/>
              </w:rPr>
              <w:t>希望</w:t>
            </w:r>
            <w:r w:rsidRPr="002C50AE">
              <w:rPr>
                <w:rFonts w:hint="eastAsia"/>
                <w:sz w:val="18"/>
                <w:szCs w:val="18"/>
              </w:rPr>
              <w:t>)</w:t>
            </w:r>
            <w:r w:rsidRPr="002C50AE">
              <w:rPr>
                <w:rFonts w:hint="eastAsia"/>
                <w:sz w:val="18"/>
                <w:szCs w:val="18"/>
              </w:rPr>
              <w:t>計画の概要〕</w:t>
            </w:r>
          </w:p>
          <w:p w14:paraId="4AD7A77E" w14:textId="77777777" w:rsidR="00656FD1" w:rsidRPr="002C50AE" w:rsidRDefault="002C50AE" w:rsidP="002463D7">
            <w:pPr>
              <w:rPr>
                <w:sz w:val="18"/>
                <w:szCs w:val="18"/>
              </w:rPr>
            </w:pPr>
            <w:r w:rsidRPr="002C50AE">
              <w:rPr>
                <w:sz w:val="20"/>
                <w:szCs w:val="20"/>
              </w:rPr>
              <w:t>Research</w:t>
            </w:r>
            <w:r w:rsidRPr="002C50AE">
              <w:rPr>
                <w:rFonts w:hint="eastAsia"/>
                <w:sz w:val="20"/>
                <w:szCs w:val="20"/>
              </w:rPr>
              <w:t xml:space="preserve"> (</w:t>
            </w:r>
            <w:r w:rsidR="002463D7">
              <w:rPr>
                <w:rFonts w:hint="eastAsia"/>
                <w:sz w:val="20"/>
                <w:szCs w:val="20"/>
              </w:rPr>
              <w:t>hope</w:t>
            </w:r>
            <w:r w:rsidRPr="002C50AE">
              <w:rPr>
                <w:rFonts w:hint="eastAsia"/>
                <w:sz w:val="20"/>
                <w:szCs w:val="20"/>
              </w:rPr>
              <w:t>) plan</w:t>
            </w:r>
          </w:p>
        </w:tc>
      </w:tr>
    </w:tbl>
    <w:p w14:paraId="3C80986D" w14:textId="77777777" w:rsidR="00E15D1C" w:rsidRDefault="000810A8" w:rsidP="00E15D1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  <w:r w:rsidR="00656FD1">
        <w:rPr>
          <w:rFonts w:hint="eastAsia"/>
          <w:sz w:val="18"/>
          <w:szCs w:val="18"/>
        </w:rPr>
        <w:t>1</w:t>
      </w:r>
      <w:r w:rsidR="007137AF">
        <w:rPr>
          <w:rFonts w:hint="eastAsia"/>
          <w:sz w:val="18"/>
          <w:szCs w:val="18"/>
        </w:rPr>
        <w:t>．黒ボールペンを使用し，</w:t>
      </w:r>
      <w:r w:rsidR="00656FD1">
        <w:rPr>
          <w:rFonts w:hint="eastAsia"/>
          <w:sz w:val="18"/>
          <w:szCs w:val="18"/>
        </w:rPr>
        <w:t>1,500</w:t>
      </w:r>
      <w:r w:rsidR="00656FD1">
        <w:rPr>
          <w:rFonts w:hint="eastAsia"/>
          <w:sz w:val="18"/>
          <w:szCs w:val="18"/>
        </w:rPr>
        <w:t>字</w:t>
      </w:r>
      <w:r w:rsidR="008478C4">
        <w:rPr>
          <w:rFonts w:hint="eastAsia"/>
          <w:sz w:val="18"/>
          <w:szCs w:val="18"/>
        </w:rPr>
        <w:t>程度</w:t>
      </w:r>
      <w:r w:rsidR="00656FD1">
        <w:rPr>
          <w:rFonts w:hint="eastAsia"/>
          <w:sz w:val="18"/>
          <w:szCs w:val="18"/>
        </w:rPr>
        <w:t>(1</w:t>
      </w:r>
      <w:r w:rsidR="00656FD1">
        <w:rPr>
          <w:rFonts w:hint="eastAsia"/>
          <w:sz w:val="18"/>
          <w:szCs w:val="18"/>
        </w:rPr>
        <w:t>行</w:t>
      </w:r>
      <w:r w:rsidR="00656FD1">
        <w:rPr>
          <w:rFonts w:hint="eastAsia"/>
          <w:sz w:val="18"/>
          <w:szCs w:val="18"/>
        </w:rPr>
        <w:t>40</w:t>
      </w:r>
      <w:r w:rsidR="00656FD1">
        <w:rPr>
          <w:rFonts w:hint="eastAsia"/>
          <w:sz w:val="18"/>
          <w:szCs w:val="18"/>
        </w:rPr>
        <w:t>字程度</w:t>
      </w:r>
      <w:r w:rsidR="00656FD1">
        <w:rPr>
          <w:rFonts w:hint="eastAsia"/>
          <w:sz w:val="18"/>
          <w:szCs w:val="18"/>
        </w:rPr>
        <w:t>)</w:t>
      </w:r>
      <w:r w:rsidR="007137AF">
        <w:rPr>
          <w:rFonts w:hint="eastAsia"/>
          <w:sz w:val="18"/>
          <w:szCs w:val="18"/>
        </w:rPr>
        <w:t>で，</w:t>
      </w:r>
      <w:r w:rsidR="00656FD1">
        <w:rPr>
          <w:rFonts w:hint="eastAsia"/>
          <w:sz w:val="18"/>
          <w:szCs w:val="18"/>
        </w:rPr>
        <w:t>具体的かつ簡明に記載してください。</w:t>
      </w:r>
    </w:p>
    <w:p w14:paraId="2C645C20" w14:textId="77777777" w:rsidR="00656FD1" w:rsidRDefault="00656FD1" w:rsidP="00E15D1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なお，希望する研究実施形態についても記載すること。</w:t>
      </w:r>
    </w:p>
    <w:p w14:paraId="212EF8E4" w14:textId="77777777" w:rsidR="00656FD1" w:rsidRDefault="00656FD1" w:rsidP="00E15D1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　　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．あらかじめ，希望する指導教員予定者と事前相談を行ってください。</w:t>
      </w:r>
    </w:p>
    <w:p w14:paraId="220EFE53" w14:textId="77777777" w:rsidR="00656FD1" w:rsidRDefault="00656FD1" w:rsidP="00E15D1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．</w:t>
      </w:r>
      <w:r w:rsidR="002522A2">
        <w:rPr>
          <w:rFonts w:hint="eastAsia"/>
          <w:sz w:val="18"/>
          <w:szCs w:val="18"/>
        </w:rPr>
        <w:t>記入欄が足らない場合は，複数頁に渡って作成してください。</w:t>
      </w:r>
    </w:p>
    <w:p w14:paraId="343F722C" w14:textId="77777777" w:rsidR="00861CAC" w:rsidRDefault="00861CAC" w:rsidP="00E15D1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（※</w:t>
      </w:r>
      <w:r w:rsidR="007137AF">
        <w:rPr>
          <w:rFonts w:hint="eastAsia"/>
          <w:sz w:val="18"/>
          <w:szCs w:val="18"/>
        </w:rPr>
        <w:t>この様式については，</w:t>
      </w:r>
      <w:r>
        <w:rPr>
          <w:rFonts w:hint="eastAsia"/>
          <w:sz w:val="18"/>
          <w:szCs w:val="18"/>
        </w:rPr>
        <w:t>パソコンで作成した文面をこの様式に貼り付け，コピーしたものでも構いません。若しくは文面の全てをパソコンで作成されても構いません。）</w:t>
      </w:r>
    </w:p>
    <w:p w14:paraId="010BC86C" w14:textId="77777777" w:rsidR="00886680" w:rsidRDefault="006D53B5" w:rsidP="0021335F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20"/>
          <w:szCs w:val="20"/>
        </w:rPr>
        <w:t>Note)</w:t>
      </w:r>
      <w:r w:rsidR="0021335F">
        <w:rPr>
          <w:rFonts w:hint="eastAsia"/>
          <w:sz w:val="20"/>
          <w:szCs w:val="20"/>
        </w:rPr>
        <w:t xml:space="preserve">1. </w:t>
      </w:r>
      <w:r>
        <w:rPr>
          <w:sz w:val="18"/>
          <w:szCs w:val="18"/>
        </w:rPr>
        <w:t>Please write</w:t>
      </w:r>
      <w:r w:rsidRPr="006D53B5">
        <w:rPr>
          <w:sz w:val="18"/>
          <w:szCs w:val="18"/>
        </w:rPr>
        <w:t xml:space="preserve"> </w:t>
      </w:r>
      <w:r w:rsidRPr="006D53B5">
        <w:rPr>
          <w:sz w:val="20"/>
          <w:szCs w:val="20"/>
        </w:rPr>
        <w:t>concretely</w:t>
      </w:r>
      <w:r w:rsidR="00886680">
        <w:rPr>
          <w:rFonts w:hint="eastAsia"/>
          <w:iCs/>
          <w:sz w:val="20"/>
          <w:szCs w:val="20"/>
        </w:rPr>
        <w:t>,</w:t>
      </w:r>
      <w:r>
        <w:rPr>
          <w:rFonts w:hint="eastAsia"/>
          <w:iCs/>
          <w:sz w:val="20"/>
          <w:szCs w:val="20"/>
        </w:rPr>
        <w:t xml:space="preserve"> </w:t>
      </w:r>
      <w:r w:rsidRPr="006D53B5">
        <w:rPr>
          <w:iCs/>
          <w:sz w:val="20"/>
          <w:szCs w:val="20"/>
        </w:rPr>
        <w:t>brief</w:t>
      </w:r>
      <w:r>
        <w:rPr>
          <w:rFonts w:hint="eastAsia"/>
          <w:iCs/>
          <w:sz w:val="20"/>
          <w:szCs w:val="20"/>
        </w:rPr>
        <w:t>,</w:t>
      </w:r>
      <w:r w:rsidR="002463D7" w:rsidRPr="00952A93">
        <w:rPr>
          <w:sz w:val="18"/>
          <w:szCs w:val="18"/>
        </w:rPr>
        <w:t xml:space="preserve"> 1,000 words</w:t>
      </w:r>
      <w:r w:rsidR="008478C4">
        <w:rPr>
          <w:rFonts w:hint="eastAsia"/>
          <w:sz w:val="18"/>
          <w:szCs w:val="18"/>
        </w:rPr>
        <w:t xml:space="preserve"> or so</w:t>
      </w:r>
      <w:r w:rsidR="002463D7" w:rsidRPr="00952A93">
        <w:rPr>
          <w:sz w:val="18"/>
          <w:szCs w:val="18"/>
        </w:rPr>
        <w:t>, with a black ballpoint</w:t>
      </w:r>
      <w:r>
        <w:rPr>
          <w:sz w:val="18"/>
          <w:szCs w:val="18"/>
        </w:rPr>
        <w:t>.</w:t>
      </w:r>
    </w:p>
    <w:p w14:paraId="3C1480D2" w14:textId="77777777" w:rsidR="00E951AA" w:rsidRDefault="00292F8A" w:rsidP="0021335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And, write your hope</w:t>
      </w:r>
      <w:r w:rsidR="00E951A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about </w:t>
      </w:r>
      <w:r w:rsidR="00E951AA">
        <w:rPr>
          <w:rFonts w:hint="eastAsia"/>
          <w:sz w:val="18"/>
          <w:szCs w:val="18"/>
        </w:rPr>
        <w:t xml:space="preserve">the form </w:t>
      </w:r>
      <w:r>
        <w:rPr>
          <w:rFonts w:hint="eastAsia"/>
          <w:sz w:val="18"/>
          <w:szCs w:val="18"/>
        </w:rPr>
        <w:t xml:space="preserve">of </w:t>
      </w:r>
      <w:r w:rsidR="00E951AA">
        <w:rPr>
          <w:sz w:val="20"/>
          <w:szCs w:val="20"/>
        </w:rPr>
        <w:t>research activities</w:t>
      </w:r>
      <w:r w:rsidR="00E951AA">
        <w:rPr>
          <w:rFonts w:hint="eastAsia"/>
          <w:sz w:val="20"/>
          <w:szCs w:val="20"/>
        </w:rPr>
        <w:t>.</w:t>
      </w:r>
    </w:p>
    <w:p w14:paraId="799ECADC" w14:textId="77777777" w:rsidR="00886680" w:rsidRDefault="0021335F" w:rsidP="0021335F">
      <w:pPr>
        <w:ind w:firstLineChars="300" w:firstLine="600"/>
        <w:rPr>
          <w:iCs/>
          <w:sz w:val="20"/>
          <w:szCs w:val="20"/>
        </w:rPr>
      </w:pPr>
      <w:r>
        <w:rPr>
          <w:rFonts w:hint="eastAsia"/>
          <w:iCs/>
          <w:sz w:val="20"/>
          <w:szCs w:val="20"/>
        </w:rPr>
        <w:t xml:space="preserve">2. </w:t>
      </w:r>
      <w:r w:rsidR="00256649">
        <w:rPr>
          <w:iCs/>
          <w:sz w:val="20"/>
          <w:szCs w:val="20"/>
        </w:rPr>
        <w:t xml:space="preserve">Please consult </w:t>
      </w:r>
      <w:r w:rsidR="00256649">
        <w:rPr>
          <w:rFonts w:hint="eastAsia"/>
          <w:iCs/>
          <w:sz w:val="20"/>
          <w:szCs w:val="20"/>
        </w:rPr>
        <w:t>with</w:t>
      </w:r>
      <w:r w:rsidR="00256649" w:rsidRPr="00256649">
        <w:rPr>
          <w:iCs/>
          <w:sz w:val="20"/>
          <w:szCs w:val="20"/>
        </w:rPr>
        <w:t xml:space="preserve"> </w:t>
      </w:r>
      <w:r w:rsidR="00E951AA">
        <w:rPr>
          <w:rFonts w:hint="eastAsia"/>
          <w:iCs/>
          <w:sz w:val="20"/>
          <w:szCs w:val="20"/>
        </w:rPr>
        <w:t xml:space="preserve">planned </w:t>
      </w:r>
      <w:r w:rsidR="00256649">
        <w:rPr>
          <w:sz w:val="20"/>
          <w:szCs w:val="20"/>
        </w:rPr>
        <w:t>adviser</w:t>
      </w:r>
      <w:r w:rsidR="00E951AA">
        <w:rPr>
          <w:rFonts w:hint="eastAsia"/>
          <w:sz w:val="20"/>
          <w:szCs w:val="20"/>
        </w:rPr>
        <w:t xml:space="preserve"> you wish</w:t>
      </w:r>
      <w:r w:rsidR="00256649">
        <w:rPr>
          <w:rFonts w:hint="eastAsia"/>
          <w:iCs/>
          <w:sz w:val="20"/>
          <w:szCs w:val="20"/>
        </w:rPr>
        <w:t xml:space="preserve"> </w:t>
      </w:r>
      <w:r w:rsidR="00886680" w:rsidRPr="00886680">
        <w:rPr>
          <w:iCs/>
          <w:sz w:val="20"/>
          <w:szCs w:val="20"/>
        </w:rPr>
        <w:t>in advance</w:t>
      </w:r>
      <w:r w:rsidR="00886680">
        <w:rPr>
          <w:rFonts w:hint="eastAsia"/>
          <w:iCs/>
          <w:sz w:val="20"/>
          <w:szCs w:val="20"/>
        </w:rPr>
        <w:t>.</w:t>
      </w:r>
    </w:p>
    <w:p w14:paraId="5BD945AB" w14:textId="77777777" w:rsidR="0021335F" w:rsidRPr="00207982" w:rsidRDefault="0021335F" w:rsidP="0021335F">
      <w:pPr>
        <w:ind w:firstLineChars="300" w:firstLine="600"/>
        <w:rPr>
          <w:sz w:val="18"/>
          <w:szCs w:val="18"/>
        </w:rPr>
      </w:pPr>
      <w:r>
        <w:rPr>
          <w:rFonts w:hint="eastAsia"/>
          <w:iCs/>
          <w:sz w:val="20"/>
          <w:szCs w:val="20"/>
        </w:rPr>
        <w:t xml:space="preserve">3. </w:t>
      </w:r>
      <w:r w:rsidR="00207982">
        <w:rPr>
          <w:rFonts w:hint="eastAsia"/>
          <w:iCs/>
          <w:sz w:val="20"/>
          <w:szCs w:val="20"/>
        </w:rPr>
        <w:t>Whe</w:t>
      </w:r>
      <w:r w:rsidR="00207982" w:rsidRPr="00207982">
        <w:rPr>
          <w:rFonts w:hint="eastAsia"/>
          <w:iCs/>
          <w:sz w:val="20"/>
          <w:szCs w:val="20"/>
        </w:rPr>
        <w:t>n</w:t>
      </w:r>
      <w:r w:rsidR="00207982" w:rsidRPr="00207982">
        <w:rPr>
          <w:i/>
          <w:iCs/>
          <w:sz w:val="20"/>
          <w:szCs w:val="20"/>
        </w:rPr>
        <w:t xml:space="preserve"> </w:t>
      </w:r>
      <w:r w:rsidR="00207982" w:rsidRPr="00207982">
        <w:rPr>
          <w:rFonts w:hint="eastAsia"/>
          <w:iCs/>
          <w:sz w:val="20"/>
          <w:szCs w:val="20"/>
        </w:rPr>
        <w:t xml:space="preserve">you </w:t>
      </w:r>
      <w:r w:rsidR="00207982" w:rsidRPr="00207982">
        <w:rPr>
          <w:iCs/>
          <w:sz w:val="20"/>
          <w:szCs w:val="20"/>
        </w:rPr>
        <w:t>need</w:t>
      </w:r>
      <w:r w:rsidR="00207982" w:rsidRPr="00207982">
        <w:rPr>
          <w:sz w:val="20"/>
          <w:szCs w:val="20"/>
        </w:rPr>
        <w:t xml:space="preserve"> </w:t>
      </w:r>
      <w:r w:rsidR="00207982" w:rsidRPr="00207982">
        <w:rPr>
          <w:iCs/>
          <w:sz w:val="20"/>
          <w:szCs w:val="20"/>
        </w:rPr>
        <w:t>more blanks</w:t>
      </w:r>
      <w:r w:rsidR="007200AD">
        <w:rPr>
          <w:rFonts w:hint="eastAsia"/>
          <w:iCs/>
          <w:sz w:val="20"/>
          <w:szCs w:val="20"/>
        </w:rPr>
        <w:t>,</w:t>
      </w:r>
      <w:r w:rsidR="00E951AA" w:rsidRPr="00E951AA">
        <w:t xml:space="preserve"> </w:t>
      </w:r>
      <w:r w:rsidR="00E951AA" w:rsidRPr="00E951AA">
        <w:rPr>
          <w:iCs/>
          <w:sz w:val="20"/>
          <w:szCs w:val="20"/>
        </w:rPr>
        <w:t>please use a few sheets.</w:t>
      </w:r>
    </w:p>
    <w:p w14:paraId="395292C1" w14:textId="77777777" w:rsidR="006D53B5" w:rsidRDefault="006D53B5" w:rsidP="00E15D1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About this </w:t>
      </w:r>
      <w:r>
        <w:rPr>
          <w:sz w:val="20"/>
          <w:szCs w:val="20"/>
        </w:rPr>
        <w:t>document</w:t>
      </w:r>
      <w:r>
        <w:rPr>
          <w:rFonts w:hint="eastAsia"/>
          <w:sz w:val="20"/>
          <w:szCs w:val="20"/>
        </w:rPr>
        <w:t>,</w:t>
      </w:r>
      <w:r w:rsidRPr="002100B7">
        <w:t xml:space="preserve"> </w:t>
      </w:r>
      <w:r>
        <w:rPr>
          <w:rFonts w:hint="eastAsia"/>
          <w:sz w:val="20"/>
          <w:szCs w:val="20"/>
        </w:rPr>
        <w:t xml:space="preserve">you can </w:t>
      </w:r>
      <w:r>
        <w:rPr>
          <w:sz w:val="20"/>
          <w:szCs w:val="20"/>
        </w:rPr>
        <w:t>draw up</w:t>
      </w:r>
      <w:r>
        <w:rPr>
          <w:rFonts w:hint="eastAsia"/>
          <w:sz w:val="20"/>
          <w:szCs w:val="20"/>
        </w:rPr>
        <w:t xml:space="preserve"> the text with </w:t>
      </w:r>
      <w:r>
        <w:rPr>
          <w:sz w:val="20"/>
          <w:szCs w:val="20"/>
        </w:rPr>
        <w:t>a personal computer</w:t>
      </w:r>
      <w:r>
        <w:rPr>
          <w:rFonts w:hint="eastAsia"/>
          <w:sz w:val="20"/>
          <w:szCs w:val="20"/>
        </w:rPr>
        <w:t xml:space="preserve">, and copy that. Or you can draw up all text with </w:t>
      </w:r>
      <w:r>
        <w:rPr>
          <w:sz w:val="20"/>
          <w:szCs w:val="20"/>
        </w:rPr>
        <w:t>a personal computer</w:t>
      </w:r>
      <w:r>
        <w:rPr>
          <w:rFonts w:hint="eastAsia"/>
          <w:sz w:val="20"/>
          <w:szCs w:val="20"/>
        </w:rPr>
        <w:t>.)</w:t>
      </w:r>
    </w:p>
    <w:sectPr w:rsidR="006D53B5" w:rsidSect="00006A68">
      <w:pgSz w:w="11906" w:h="16838" w:code="9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8A56" w14:textId="77777777" w:rsidR="00C73169" w:rsidRDefault="00C73169" w:rsidP="00C73169">
      <w:r>
        <w:separator/>
      </w:r>
    </w:p>
  </w:endnote>
  <w:endnote w:type="continuationSeparator" w:id="0">
    <w:p w14:paraId="1F77141D" w14:textId="77777777" w:rsidR="00C73169" w:rsidRDefault="00C73169" w:rsidP="00C7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4AA8" w14:textId="77777777" w:rsidR="00C73169" w:rsidRDefault="00C73169" w:rsidP="00C73169">
      <w:r>
        <w:separator/>
      </w:r>
    </w:p>
  </w:footnote>
  <w:footnote w:type="continuationSeparator" w:id="0">
    <w:p w14:paraId="3DB839E9" w14:textId="77777777" w:rsidR="00C73169" w:rsidRDefault="00C73169" w:rsidP="00C7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753E"/>
    <w:multiLevelType w:val="hybridMultilevel"/>
    <w:tmpl w:val="54A0F1B8"/>
    <w:lvl w:ilvl="0" w:tplc="9A46D9E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DB50AD"/>
    <w:multiLevelType w:val="hybridMultilevel"/>
    <w:tmpl w:val="6BAE8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867309">
    <w:abstractNumId w:val="0"/>
  </w:num>
  <w:num w:numId="2" w16cid:durableId="190513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3BA"/>
    <w:rsid w:val="0000386A"/>
    <w:rsid w:val="000063BA"/>
    <w:rsid w:val="00006A68"/>
    <w:rsid w:val="00040C48"/>
    <w:rsid w:val="00041273"/>
    <w:rsid w:val="00053A33"/>
    <w:rsid w:val="000810A8"/>
    <w:rsid w:val="00091C68"/>
    <w:rsid w:val="000B6031"/>
    <w:rsid w:val="000C38A5"/>
    <w:rsid w:val="000E217C"/>
    <w:rsid w:val="000E4810"/>
    <w:rsid w:val="00107C60"/>
    <w:rsid w:val="00170DDA"/>
    <w:rsid w:val="00171B71"/>
    <w:rsid w:val="00197D12"/>
    <w:rsid w:val="001B0B0F"/>
    <w:rsid w:val="001C7BC4"/>
    <w:rsid w:val="001E1EDC"/>
    <w:rsid w:val="001E612A"/>
    <w:rsid w:val="0020291C"/>
    <w:rsid w:val="00207982"/>
    <w:rsid w:val="0021335F"/>
    <w:rsid w:val="002201D0"/>
    <w:rsid w:val="0022087D"/>
    <w:rsid w:val="00225FBB"/>
    <w:rsid w:val="002416F6"/>
    <w:rsid w:val="002463D7"/>
    <w:rsid w:val="002522A2"/>
    <w:rsid w:val="00256649"/>
    <w:rsid w:val="002774EC"/>
    <w:rsid w:val="00292F8A"/>
    <w:rsid w:val="00293E84"/>
    <w:rsid w:val="002955FB"/>
    <w:rsid w:val="002A5386"/>
    <w:rsid w:val="002B3C8F"/>
    <w:rsid w:val="002B54AB"/>
    <w:rsid w:val="002B54BE"/>
    <w:rsid w:val="002B5599"/>
    <w:rsid w:val="002C50AE"/>
    <w:rsid w:val="002D2B51"/>
    <w:rsid w:val="00300E11"/>
    <w:rsid w:val="00301192"/>
    <w:rsid w:val="00303FCB"/>
    <w:rsid w:val="00311804"/>
    <w:rsid w:val="00321197"/>
    <w:rsid w:val="003223BE"/>
    <w:rsid w:val="00326F2C"/>
    <w:rsid w:val="00341B49"/>
    <w:rsid w:val="00350A4D"/>
    <w:rsid w:val="00357EFA"/>
    <w:rsid w:val="003648E7"/>
    <w:rsid w:val="003658E4"/>
    <w:rsid w:val="00365B16"/>
    <w:rsid w:val="00366372"/>
    <w:rsid w:val="00384407"/>
    <w:rsid w:val="003870A7"/>
    <w:rsid w:val="00393641"/>
    <w:rsid w:val="003C76ED"/>
    <w:rsid w:val="003D0999"/>
    <w:rsid w:val="003D195A"/>
    <w:rsid w:val="003D1E07"/>
    <w:rsid w:val="003D56C6"/>
    <w:rsid w:val="003E45D6"/>
    <w:rsid w:val="003E62BF"/>
    <w:rsid w:val="003F60BD"/>
    <w:rsid w:val="003F76DD"/>
    <w:rsid w:val="003F79C0"/>
    <w:rsid w:val="004035C3"/>
    <w:rsid w:val="00417006"/>
    <w:rsid w:val="0041751D"/>
    <w:rsid w:val="00426CE3"/>
    <w:rsid w:val="00443E78"/>
    <w:rsid w:val="00445318"/>
    <w:rsid w:val="004473AA"/>
    <w:rsid w:val="004648DB"/>
    <w:rsid w:val="0046731F"/>
    <w:rsid w:val="00471C77"/>
    <w:rsid w:val="004771A7"/>
    <w:rsid w:val="00483188"/>
    <w:rsid w:val="004A7D2F"/>
    <w:rsid w:val="004B334D"/>
    <w:rsid w:val="004B36D4"/>
    <w:rsid w:val="004C20C2"/>
    <w:rsid w:val="004D1E1D"/>
    <w:rsid w:val="004D3577"/>
    <w:rsid w:val="004E1E01"/>
    <w:rsid w:val="004E29D8"/>
    <w:rsid w:val="004F2630"/>
    <w:rsid w:val="005026A9"/>
    <w:rsid w:val="005103FB"/>
    <w:rsid w:val="005416BF"/>
    <w:rsid w:val="00543250"/>
    <w:rsid w:val="00564DE0"/>
    <w:rsid w:val="0057539D"/>
    <w:rsid w:val="00583DE7"/>
    <w:rsid w:val="00597DE7"/>
    <w:rsid w:val="005B07E3"/>
    <w:rsid w:val="005B7F91"/>
    <w:rsid w:val="005C2557"/>
    <w:rsid w:val="005D6734"/>
    <w:rsid w:val="005F7D2C"/>
    <w:rsid w:val="00606D7A"/>
    <w:rsid w:val="006070D9"/>
    <w:rsid w:val="006163FC"/>
    <w:rsid w:val="00622E17"/>
    <w:rsid w:val="00630974"/>
    <w:rsid w:val="00631795"/>
    <w:rsid w:val="00647A49"/>
    <w:rsid w:val="00656D6C"/>
    <w:rsid w:val="00656FD1"/>
    <w:rsid w:val="006852B5"/>
    <w:rsid w:val="00686E05"/>
    <w:rsid w:val="006915A5"/>
    <w:rsid w:val="006950F9"/>
    <w:rsid w:val="006C51E1"/>
    <w:rsid w:val="006C5366"/>
    <w:rsid w:val="006D53B5"/>
    <w:rsid w:val="006F6711"/>
    <w:rsid w:val="006F6F9F"/>
    <w:rsid w:val="007114DF"/>
    <w:rsid w:val="007137AF"/>
    <w:rsid w:val="00716CD9"/>
    <w:rsid w:val="00717C51"/>
    <w:rsid w:val="007200AD"/>
    <w:rsid w:val="00723FDC"/>
    <w:rsid w:val="00724988"/>
    <w:rsid w:val="007301B5"/>
    <w:rsid w:val="00744BDB"/>
    <w:rsid w:val="0075651A"/>
    <w:rsid w:val="007631C0"/>
    <w:rsid w:val="00777E4C"/>
    <w:rsid w:val="00782704"/>
    <w:rsid w:val="0079177B"/>
    <w:rsid w:val="00793C16"/>
    <w:rsid w:val="00794F6C"/>
    <w:rsid w:val="007B00DC"/>
    <w:rsid w:val="007C4A0F"/>
    <w:rsid w:val="007D4C98"/>
    <w:rsid w:val="007E0893"/>
    <w:rsid w:val="007F6B0F"/>
    <w:rsid w:val="0080074F"/>
    <w:rsid w:val="00805E07"/>
    <w:rsid w:val="00807D63"/>
    <w:rsid w:val="00821B06"/>
    <w:rsid w:val="00834E9B"/>
    <w:rsid w:val="00846F5E"/>
    <w:rsid w:val="008478C4"/>
    <w:rsid w:val="00861CAC"/>
    <w:rsid w:val="0086561E"/>
    <w:rsid w:val="00886680"/>
    <w:rsid w:val="00895E38"/>
    <w:rsid w:val="008C032B"/>
    <w:rsid w:val="008D3372"/>
    <w:rsid w:val="00933454"/>
    <w:rsid w:val="00947676"/>
    <w:rsid w:val="00964059"/>
    <w:rsid w:val="00977058"/>
    <w:rsid w:val="0098231B"/>
    <w:rsid w:val="00986CDC"/>
    <w:rsid w:val="009A2585"/>
    <w:rsid w:val="009A2C24"/>
    <w:rsid w:val="009E59DD"/>
    <w:rsid w:val="00A00BDD"/>
    <w:rsid w:val="00A12867"/>
    <w:rsid w:val="00A16A44"/>
    <w:rsid w:val="00A1783A"/>
    <w:rsid w:val="00A2254A"/>
    <w:rsid w:val="00A504A5"/>
    <w:rsid w:val="00A5615B"/>
    <w:rsid w:val="00A8481B"/>
    <w:rsid w:val="00A977FB"/>
    <w:rsid w:val="00AA22D2"/>
    <w:rsid w:val="00AA3329"/>
    <w:rsid w:val="00AA47A9"/>
    <w:rsid w:val="00AF2209"/>
    <w:rsid w:val="00B17912"/>
    <w:rsid w:val="00B461C4"/>
    <w:rsid w:val="00B46284"/>
    <w:rsid w:val="00B65B83"/>
    <w:rsid w:val="00B96B75"/>
    <w:rsid w:val="00BA189B"/>
    <w:rsid w:val="00BA1B73"/>
    <w:rsid w:val="00BA77D8"/>
    <w:rsid w:val="00BB4FBB"/>
    <w:rsid w:val="00BB6EB3"/>
    <w:rsid w:val="00BC1DC8"/>
    <w:rsid w:val="00BC4962"/>
    <w:rsid w:val="00BC67F6"/>
    <w:rsid w:val="00BF2F5D"/>
    <w:rsid w:val="00BF33F1"/>
    <w:rsid w:val="00C16211"/>
    <w:rsid w:val="00C2452C"/>
    <w:rsid w:val="00C37078"/>
    <w:rsid w:val="00C55F2F"/>
    <w:rsid w:val="00C65298"/>
    <w:rsid w:val="00C73169"/>
    <w:rsid w:val="00C80F98"/>
    <w:rsid w:val="00C91B3A"/>
    <w:rsid w:val="00CA1E02"/>
    <w:rsid w:val="00CC3587"/>
    <w:rsid w:val="00CD1B60"/>
    <w:rsid w:val="00CF262C"/>
    <w:rsid w:val="00CF463B"/>
    <w:rsid w:val="00CF6BFD"/>
    <w:rsid w:val="00D121CD"/>
    <w:rsid w:val="00D35FA1"/>
    <w:rsid w:val="00D443AD"/>
    <w:rsid w:val="00D9144F"/>
    <w:rsid w:val="00D93C06"/>
    <w:rsid w:val="00D96094"/>
    <w:rsid w:val="00DA3518"/>
    <w:rsid w:val="00DB019B"/>
    <w:rsid w:val="00DB2BA9"/>
    <w:rsid w:val="00DB3E98"/>
    <w:rsid w:val="00DC12C1"/>
    <w:rsid w:val="00DD5532"/>
    <w:rsid w:val="00DD7E9B"/>
    <w:rsid w:val="00E02E38"/>
    <w:rsid w:val="00E15D1C"/>
    <w:rsid w:val="00E333BA"/>
    <w:rsid w:val="00E4414E"/>
    <w:rsid w:val="00E5437C"/>
    <w:rsid w:val="00E81131"/>
    <w:rsid w:val="00E9445B"/>
    <w:rsid w:val="00E951AA"/>
    <w:rsid w:val="00EA2BE6"/>
    <w:rsid w:val="00EB05FE"/>
    <w:rsid w:val="00EB686E"/>
    <w:rsid w:val="00ED1DAD"/>
    <w:rsid w:val="00ED29DF"/>
    <w:rsid w:val="00F15677"/>
    <w:rsid w:val="00F27D47"/>
    <w:rsid w:val="00F656B6"/>
    <w:rsid w:val="00F92C11"/>
    <w:rsid w:val="00FA0A57"/>
    <w:rsid w:val="00FA49A2"/>
    <w:rsid w:val="00FB1945"/>
    <w:rsid w:val="00FB250A"/>
    <w:rsid w:val="00FD5E32"/>
    <w:rsid w:val="00FF4AC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C861445"/>
  <w15:chartTrackingRefBased/>
  <w15:docId w15:val="{E28ED229-CBEA-4486-9491-DC90B6E4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3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3169"/>
    <w:rPr>
      <w:kern w:val="2"/>
      <w:sz w:val="21"/>
      <w:szCs w:val="24"/>
    </w:rPr>
  </w:style>
  <w:style w:type="paragraph" w:styleId="a6">
    <w:name w:val="footer"/>
    <w:basedOn w:val="a"/>
    <w:link w:val="a7"/>
    <w:rsid w:val="00C73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岐阜大学</dc:creator>
  <cp:keywords/>
  <cp:lastModifiedBy>ISHIHARA Asami</cp:lastModifiedBy>
  <cp:revision>3</cp:revision>
  <dcterms:created xsi:type="dcterms:W3CDTF">2022-06-29T00:47:00Z</dcterms:created>
  <dcterms:modified xsi:type="dcterms:W3CDTF">2024-04-09T06:04:00Z</dcterms:modified>
</cp:coreProperties>
</file>